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2335"/>
        <w:gridCol w:w="2336"/>
        <w:gridCol w:w="2704"/>
        <w:gridCol w:w="2206"/>
      </w:tblGrid>
      <w:tr w:rsidR="00AA3569" w:rsidRPr="0066675C" w14:paraId="720534E8" w14:textId="77777777" w:rsidTr="000879B1">
        <w:trPr>
          <w:trHeight w:val="900"/>
        </w:trPr>
        <w:tc>
          <w:tcPr>
            <w:tcW w:w="9581" w:type="dxa"/>
            <w:gridSpan w:val="4"/>
            <w:shd w:val="clear" w:color="auto" w:fill="BDD6EE" w:themeFill="accent1" w:themeFillTint="66"/>
          </w:tcPr>
          <w:p w14:paraId="5D6B3257" w14:textId="77777777" w:rsidR="00AA3569" w:rsidRPr="00017AB5" w:rsidRDefault="00AA3569" w:rsidP="008A58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AB5">
              <w:rPr>
                <w:rFonts w:ascii="Arial" w:hAnsi="Arial" w:cs="Arial"/>
                <w:b/>
                <w:bCs/>
              </w:rPr>
              <w:t>COUNTY BOARD CITATIONS AND CERTIFICATES</w:t>
            </w:r>
          </w:p>
          <w:p w14:paraId="74772E2F" w14:textId="77777777" w:rsidR="00AA3569" w:rsidRPr="00017AB5" w:rsidRDefault="00AA3569" w:rsidP="008A58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AB5">
              <w:rPr>
                <w:rFonts w:ascii="Arial" w:hAnsi="Arial" w:cs="Arial"/>
                <w:b/>
                <w:bCs/>
              </w:rPr>
              <w:t>File No.19-5</w:t>
            </w:r>
          </w:p>
          <w:p w14:paraId="1B33C793" w14:textId="77777777" w:rsidR="00AA3569" w:rsidRPr="00017AB5" w:rsidRDefault="00AA3569" w:rsidP="008A5854">
            <w:pPr>
              <w:rPr>
                <w:rFonts w:ascii="Arial" w:hAnsi="Arial" w:cs="Arial"/>
                <w:bCs/>
              </w:rPr>
            </w:pPr>
          </w:p>
          <w:p w14:paraId="2C7C07AE" w14:textId="51EAFC06" w:rsidR="00AA3569" w:rsidRPr="00017AB5" w:rsidRDefault="00AA3569" w:rsidP="008A58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AB5">
              <w:rPr>
                <w:rFonts w:ascii="Arial" w:hAnsi="Arial" w:cs="Arial"/>
                <w:b/>
                <w:bCs/>
              </w:rPr>
              <w:t xml:space="preserve">For the County Board Meeting on </w:t>
            </w:r>
            <w:r w:rsidR="00B45166">
              <w:rPr>
                <w:rFonts w:ascii="Arial" w:hAnsi="Arial" w:cs="Arial"/>
                <w:b/>
                <w:bCs/>
              </w:rPr>
              <w:t>September 19</w:t>
            </w:r>
            <w:r w:rsidRPr="00017AB5">
              <w:rPr>
                <w:rFonts w:ascii="Arial" w:hAnsi="Arial" w:cs="Arial"/>
                <w:b/>
                <w:bCs/>
              </w:rPr>
              <w:t>, 2019</w:t>
            </w:r>
          </w:p>
          <w:p w14:paraId="2D3F574F" w14:textId="77777777" w:rsidR="00AA3569" w:rsidRPr="004C4292" w:rsidRDefault="00AA3569" w:rsidP="008A5854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AA3569" w14:paraId="48E54E04" w14:textId="77777777" w:rsidTr="000879B1">
        <w:tc>
          <w:tcPr>
            <w:tcW w:w="2335" w:type="dxa"/>
          </w:tcPr>
          <w:p w14:paraId="4CCBA5DC" w14:textId="77777777" w:rsidR="00AA3569" w:rsidRPr="0037413B" w:rsidRDefault="00AA3569" w:rsidP="008A5854">
            <w:pPr>
              <w:jc w:val="center"/>
              <w:rPr>
                <w:rFonts w:ascii="Arial" w:hAnsi="Arial" w:cs="Arial"/>
                <w:b/>
              </w:rPr>
            </w:pPr>
            <w:r w:rsidRPr="0037413B">
              <w:rPr>
                <w:rFonts w:ascii="Arial" w:hAnsi="Arial" w:cs="Arial"/>
                <w:b/>
              </w:rPr>
              <w:t>Primary Sponsor(s)</w:t>
            </w:r>
          </w:p>
        </w:tc>
        <w:tc>
          <w:tcPr>
            <w:tcW w:w="2336" w:type="dxa"/>
          </w:tcPr>
          <w:p w14:paraId="3BA6D33F" w14:textId="77777777" w:rsidR="00AA3569" w:rsidRPr="0037413B" w:rsidRDefault="00AA3569" w:rsidP="008A5854">
            <w:pPr>
              <w:jc w:val="center"/>
              <w:rPr>
                <w:rFonts w:ascii="Arial" w:hAnsi="Arial" w:cs="Arial"/>
                <w:b/>
              </w:rPr>
            </w:pPr>
            <w:r w:rsidRPr="0037413B">
              <w:rPr>
                <w:rFonts w:ascii="Arial" w:hAnsi="Arial" w:cs="Arial"/>
                <w:b/>
              </w:rPr>
              <w:t>Citation Type</w:t>
            </w:r>
          </w:p>
        </w:tc>
        <w:tc>
          <w:tcPr>
            <w:tcW w:w="2704" w:type="dxa"/>
          </w:tcPr>
          <w:p w14:paraId="0A02E810" w14:textId="77777777" w:rsidR="00AA3569" w:rsidRPr="0037413B" w:rsidRDefault="00AA3569" w:rsidP="008A5854">
            <w:pPr>
              <w:jc w:val="center"/>
              <w:rPr>
                <w:rFonts w:ascii="Arial" w:hAnsi="Arial" w:cs="Arial"/>
                <w:b/>
              </w:rPr>
            </w:pPr>
            <w:r w:rsidRPr="0037413B">
              <w:rPr>
                <w:rFonts w:ascii="Arial" w:hAnsi="Arial" w:cs="Arial"/>
                <w:b/>
              </w:rPr>
              <w:t>Citation Name</w:t>
            </w:r>
          </w:p>
        </w:tc>
        <w:tc>
          <w:tcPr>
            <w:tcW w:w="2206" w:type="dxa"/>
          </w:tcPr>
          <w:p w14:paraId="2C8D6EED" w14:textId="77777777" w:rsidR="00AA3569" w:rsidRPr="0037413B" w:rsidRDefault="00AA3569" w:rsidP="008A5854">
            <w:pPr>
              <w:jc w:val="center"/>
              <w:rPr>
                <w:rFonts w:ascii="Arial" w:hAnsi="Arial" w:cs="Arial"/>
                <w:b/>
              </w:rPr>
            </w:pPr>
            <w:r w:rsidRPr="0037413B">
              <w:rPr>
                <w:rFonts w:ascii="Arial" w:hAnsi="Arial" w:cs="Arial"/>
                <w:b/>
              </w:rPr>
              <w:t>Cosponsors</w:t>
            </w:r>
          </w:p>
        </w:tc>
      </w:tr>
      <w:tr w:rsidR="00AA3569" w:rsidRPr="00045CB0" w14:paraId="53162947" w14:textId="77777777" w:rsidTr="000879B1">
        <w:tc>
          <w:tcPr>
            <w:tcW w:w="2335" w:type="dxa"/>
          </w:tcPr>
          <w:p w14:paraId="1FEEDA14" w14:textId="200CC9AC" w:rsidR="00AA3569" w:rsidRPr="0037413B" w:rsidRDefault="00AA3569" w:rsidP="00F120FB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  <w:r w:rsidR="00F120FB">
              <w:rPr>
                <w:rFonts w:ascii="Arial" w:hAnsi="Arial" w:cs="Arial"/>
              </w:rPr>
              <w:t>Ortiz-Velez</w:t>
            </w:r>
          </w:p>
        </w:tc>
        <w:tc>
          <w:tcPr>
            <w:tcW w:w="2336" w:type="dxa"/>
          </w:tcPr>
          <w:p w14:paraId="2930F6F3" w14:textId="0AEB971C" w:rsidR="00AA3569" w:rsidRPr="0037413B" w:rsidRDefault="00F120FB" w:rsidP="00150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</w:t>
            </w:r>
          </w:p>
        </w:tc>
        <w:tc>
          <w:tcPr>
            <w:tcW w:w="2704" w:type="dxa"/>
          </w:tcPr>
          <w:p w14:paraId="567E9F45" w14:textId="2E5EE7D8" w:rsidR="00AA3569" w:rsidRPr="0037413B" w:rsidRDefault="00F120FB" w:rsidP="008A5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Castro</w:t>
            </w:r>
          </w:p>
        </w:tc>
        <w:tc>
          <w:tcPr>
            <w:tcW w:w="2206" w:type="dxa"/>
          </w:tcPr>
          <w:p w14:paraId="52B0EF7C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Alexander</w:t>
            </w:r>
          </w:p>
          <w:p w14:paraId="68E04495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Cullen</w:t>
            </w:r>
          </w:p>
          <w:p w14:paraId="7EB3EE7A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Dimitrijevic</w:t>
            </w:r>
          </w:p>
          <w:p w14:paraId="57D0C32B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Haas</w:t>
            </w:r>
          </w:p>
          <w:p w14:paraId="7EDC2468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Johnson, Jr.</w:t>
            </w:r>
          </w:p>
          <w:p w14:paraId="5E6D972D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Logsdon</w:t>
            </w:r>
          </w:p>
          <w:p w14:paraId="2D4D7AAE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Martin</w:t>
            </w:r>
          </w:p>
          <w:p w14:paraId="10683D2E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 xml:space="preserve">Moore </w:t>
            </w:r>
            <w:proofErr w:type="spellStart"/>
            <w:r w:rsidRPr="0037413B">
              <w:rPr>
                <w:rFonts w:ascii="Arial" w:hAnsi="Arial" w:cs="Arial"/>
              </w:rPr>
              <w:t>Omokunde</w:t>
            </w:r>
            <w:proofErr w:type="spellEnd"/>
          </w:p>
          <w:p w14:paraId="7181175A" w14:textId="77777777" w:rsidR="00CA5F83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Nicholson</w:t>
            </w:r>
          </w:p>
          <w:p w14:paraId="09FFCAA2" w14:textId="69C97B03" w:rsidR="00150A5D" w:rsidRPr="0037413B" w:rsidRDefault="00F120FB" w:rsidP="00150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Schmitt</w:t>
            </w:r>
          </w:p>
          <w:p w14:paraId="5ABBC9C9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Sebring</w:t>
            </w:r>
          </w:p>
          <w:p w14:paraId="7138FB15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Shea</w:t>
            </w:r>
          </w:p>
          <w:p w14:paraId="32055761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proofErr w:type="spellStart"/>
            <w:r w:rsidRPr="0037413B">
              <w:rPr>
                <w:rFonts w:ascii="Arial" w:hAnsi="Arial" w:cs="Arial"/>
              </w:rPr>
              <w:t>Staskunas</w:t>
            </w:r>
            <w:proofErr w:type="spellEnd"/>
          </w:p>
          <w:p w14:paraId="11F5FCBB" w14:textId="77777777" w:rsidR="00150A5D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Taylor</w:t>
            </w:r>
          </w:p>
          <w:p w14:paraId="24ED5944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Wasserman</w:t>
            </w:r>
          </w:p>
          <w:p w14:paraId="40865C8C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Weishan, Jr.</w:t>
            </w:r>
          </w:p>
          <w:p w14:paraId="7D992E56" w14:textId="77777777" w:rsidR="00150A5D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Lipscomb, Sr.</w:t>
            </w:r>
          </w:p>
          <w:p w14:paraId="7893A462" w14:textId="77777777" w:rsidR="008F1E1C" w:rsidRPr="0099166B" w:rsidRDefault="008F1E1C" w:rsidP="0099166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569" w:rsidRPr="00045CB0" w14:paraId="4B719F01" w14:textId="77777777" w:rsidTr="000879B1">
        <w:trPr>
          <w:trHeight w:val="4489"/>
        </w:trPr>
        <w:tc>
          <w:tcPr>
            <w:tcW w:w="2335" w:type="dxa"/>
          </w:tcPr>
          <w:p w14:paraId="143A755E" w14:textId="49FE3AD1" w:rsidR="00AA3569" w:rsidRPr="0037413B" w:rsidRDefault="00F120FB" w:rsidP="00A41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Ortiz-Velez</w:t>
            </w:r>
          </w:p>
        </w:tc>
        <w:tc>
          <w:tcPr>
            <w:tcW w:w="2336" w:type="dxa"/>
          </w:tcPr>
          <w:p w14:paraId="21B55232" w14:textId="14AA906E" w:rsidR="00AA3569" w:rsidRPr="0037413B" w:rsidRDefault="00F120FB" w:rsidP="008A5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</w:t>
            </w:r>
          </w:p>
        </w:tc>
        <w:tc>
          <w:tcPr>
            <w:tcW w:w="2704" w:type="dxa"/>
          </w:tcPr>
          <w:p w14:paraId="441F00BC" w14:textId="2B02D079" w:rsidR="00AA3569" w:rsidRPr="0037413B" w:rsidRDefault="00F120FB" w:rsidP="008A5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 Zerpa</w:t>
            </w:r>
          </w:p>
        </w:tc>
        <w:tc>
          <w:tcPr>
            <w:tcW w:w="2206" w:type="dxa"/>
          </w:tcPr>
          <w:p w14:paraId="746C0B74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Alexander</w:t>
            </w:r>
          </w:p>
          <w:p w14:paraId="70005534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Cullen</w:t>
            </w:r>
          </w:p>
          <w:p w14:paraId="57D193AA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Dimitrijevic</w:t>
            </w:r>
          </w:p>
          <w:p w14:paraId="1E1AD0A1" w14:textId="5430515C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Haas</w:t>
            </w:r>
            <w:r w:rsidR="00F120FB">
              <w:rPr>
                <w:rFonts w:ascii="Arial" w:hAnsi="Arial" w:cs="Arial"/>
              </w:rPr>
              <w:br/>
              <w:t>Johnson, Jr.</w:t>
            </w:r>
          </w:p>
          <w:p w14:paraId="05C26B3C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Logsdon</w:t>
            </w:r>
          </w:p>
          <w:p w14:paraId="0E989FDC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Martin</w:t>
            </w:r>
          </w:p>
          <w:p w14:paraId="10398434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 xml:space="preserve">Moore </w:t>
            </w:r>
            <w:proofErr w:type="spellStart"/>
            <w:r w:rsidRPr="0037413B">
              <w:rPr>
                <w:rFonts w:ascii="Arial" w:hAnsi="Arial" w:cs="Arial"/>
              </w:rPr>
              <w:t>Omokunde</w:t>
            </w:r>
            <w:proofErr w:type="spellEnd"/>
          </w:p>
          <w:p w14:paraId="09918B19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Nicholson</w:t>
            </w:r>
          </w:p>
          <w:p w14:paraId="0B5D3E9A" w14:textId="77777777" w:rsidR="00150A5D" w:rsidRDefault="00150A5D" w:rsidP="00150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Schmitt</w:t>
            </w:r>
          </w:p>
          <w:p w14:paraId="13374A5A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Sebring</w:t>
            </w:r>
          </w:p>
          <w:p w14:paraId="4B2C1F35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Shea</w:t>
            </w:r>
          </w:p>
          <w:p w14:paraId="76B61D27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proofErr w:type="spellStart"/>
            <w:r w:rsidRPr="0037413B">
              <w:rPr>
                <w:rFonts w:ascii="Arial" w:hAnsi="Arial" w:cs="Arial"/>
              </w:rPr>
              <w:t>Staskunas</w:t>
            </w:r>
            <w:proofErr w:type="spellEnd"/>
          </w:p>
          <w:p w14:paraId="43894665" w14:textId="77777777" w:rsidR="00150A5D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Taylor</w:t>
            </w:r>
          </w:p>
          <w:p w14:paraId="045E79D2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Wasserman</w:t>
            </w:r>
          </w:p>
          <w:p w14:paraId="37741AB2" w14:textId="77777777" w:rsidR="00150A5D" w:rsidRPr="0037413B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Weishan, Jr.</w:t>
            </w:r>
          </w:p>
          <w:p w14:paraId="7C30FB59" w14:textId="77777777" w:rsidR="00AA3569" w:rsidRDefault="00150A5D" w:rsidP="00150A5D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Lipscomb, Sr</w:t>
            </w:r>
            <w:r w:rsidR="00AA3569" w:rsidRPr="0037413B">
              <w:rPr>
                <w:rFonts w:ascii="Arial" w:hAnsi="Arial" w:cs="Arial"/>
              </w:rPr>
              <w:t>.</w:t>
            </w:r>
          </w:p>
          <w:p w14:paraId="7E27799E" w14:textId="77777777" w:rsidR="00AA3569" w:rsidRPr="0037413B" w:rsidRDefault="00AA3569" w:rsidP="008A58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EDC5E6" w14:textId="77777777" w:rsidR="000879B1" w:rsidRDefault="000879B1">
      <w:r>
        <w:br w:type="page"/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2335"/>
        <w:gridCol w:w="2336"/>
        <w:gridCol w:w="2704"/>
        <w:gridCol w:w="2206"/>
      </w:tblGrid>
      <w:tr w:rsidR="000879B1" w:rsidRPr="00045CB0" w14:paraId="448D44C7" w14:textId="77777777" w:rsidTr="000879B1">
        <w:trPr>
          <w:trHeight w:val="620"/>
        </w:trPr>
        <w:tc>
          <w:tcPr>
            <w:tcW w:w="2335" w:type="dxa"/>
          </w:tcPr>
          <w:p w14:paraId="1CCDEEE9" w14:textId="77777777" w:rsidR="000879B1" w:rsidRPr="0037413B" w:rsidRDefault="000879B1" w:rsidP="000879B1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37413B">
              <w:rPr>
                <w:rFonts w:ascii="Arial" w:hAnsi="Arial" w:cs="Arial"/>
                <w:b/>
              </w:rPr>
              <w:t>Primary Sponsor(s)</w:t>
            </w:r>
          </w:p>
        </w:tc>
        <w:tc>
          <w:tcPr>
            <w:tcW w:w="2336" w:type="dxa"/>
          </w:tcPr>
          <w:p w14:paraId="235318C5" w14:textId="77777777" w:rsidR="000879B1" w:rsidRPr="0037413B" w:rsidRDefault="000879B1" w:rsidP="000879B1">
            <w:pPr>
              <w:jc w:val="center"/>
              <w:rPr>
                <w:rFonts w:ascii="Arial" w:hAnsi="Arial" w:cs="Arial"/>
                <w:b/>
              </w:rPr>
            </w:pPr>
            <w:r w:rsidRPr="0037413B">
              <w:rPr>
                <w:rFonts w:ascii="Arial" w:hAnsi="Arial" w:cs="Arial"/>
                <w:b/>
              </w:rPr>
              <w:t>Citation Type</w:t>
            </w:r>
          </w:p>
        </w:tc>
        <w:tc>
          <w:tcPr>
            <w:tcW w:w="2704" w:type="dxa"/>
          </w:tcPr>
          <w:p w14:paraId="45E9F2EA" w14:textId="77777777" w:rsidR="000879B1" w:rsidRPr="0037413B" w:rsidRDefault="000879B1" w:rsidP="000879B1">
            <w:pPr>
              <w:jc w:val="center"/>
              <w:rPr>
                <w:rFonts w:ascii="Arial" w:hAnsi="Arial" w:cs="Arial"/>
                <w:b/>
              </w:rPr>
            </w:pPr>
            <w:r w:rsidRPr="0037413B">
              <w:rPr>
                <w:rFonts w:ascii="Arial" w:hAnsi="Arial" w:cs="Arial"/>
                <w:b/>
              </w:rPr>
              <w:t>Citation Name</w:t>
            </w:r>
          </w:p>
        </w:tc>
        <w:tc>
          <w:tcPr>
            <w:tcW w:w="2206" w:type="dxa"/>
          </w:tcPr>
          <w:p w14:paraId="3B18E16F" w14:textId="77777777" w:rsidR="000879B1" w:rsidRPr="0037413B" w:rsidRDefault="000879B1" w:rsidP="000879B1">
            <w:pPr>
              <w:jc w:val="center"/>
              <w:rPr>
                <w:rFonts w:ascii="Arial" w:hAnsi="Arial" w:cs="Arial"/>
                <w:b/>
              </w:rPr>
            </w:pPr>
            <w:r w:rsidRPr="0037413B">
              <w:rPr>
                <w:rFonts w:ascii="Arial" w:hAnsi="Arial" w:cs="Arial"/>
                <w:b/>
              </w:rPr>
              <w:t>Cosponsors</w:t>
            </w:r>
          </w:p>
        </w:tc>
      </w:tr>
      <w:tr w:rsidR="000879B1" w:rsidRPr="00045CB0" w14:paraId="68F0DBCC" w14:textId="77777777" w:rsidTr="000879B1">
        <w:trPr>
          <w:trHeight w:val="4489"/>
        </w:trPr>
        <w:tc>
          <w:tcPr>
            <w:tcW w:w="2335" w:type="dxa"/>
          </w:tcPr>
          <w:p w14:paraId="7A945DE2" w14:textId="7B1188A1" w:rsidR="000879B1" w:rsidRPr="00A41BB3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Ortiz-Velez</w:t>
            </w:r>
          </w:p>
        </w:tc>
        <w:tc>
          <w:tcPr>
            <w:tcW w:w="2336" w:type="dxa"/>
          </w:tcPr>
          <w:p w14:paraId="28E28DE8" w14:textId="6E7A7607" w:rsidR="000879B1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</w:t>
            </w:r>
          </w:p>
        </w:tc>
        <w:tc>
          <w:tcPr>
            <w:tcW w:w="2704" w:type="dxa"/>
          </w:tcPr>
          <w:p w14:paraId="166AB8DA" w14:textId="67657557" w:rsidR="000879B1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Journey House</w:t>
            </w:r>
          </w:p>
        </w:tc>
        <w:tc>
          <w:tcPr>
            <w:tcW w:w="2206" w:type="dxa"/>
          </w:tcPr>
          <w:p w14:paraId="01104944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Alexander</w:t>
            </w:r>
          </w:p>
          <w:p w14:paraId="68D75ACA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Cullen</w:t>
            </w:r>
          </w:p>
          <w:p w14:paraId="28C2F437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Dimitrijevic</w:t>
            </w:r>
          </w:p>
          <w:p w14:paraId="58E78744" w14:textId="77777777" w:rsidR="00CA5F83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Haas</w:t>
            </w:r>
          </w:p>
          <w:p w14:paraId="5A1FB872" w14:textId="6EB2B570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Johnson, Jr.</w:t>
            </w:r>
          </w:p>
          <w:p w14:paraId="0DF3DEC9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Logsdon</w:t>
            </w:r>
          </w:p>
          <w:p w14:paraId="5FB671AD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Martin</w:t>
            </w:r>
          </w:p>
          <w:p w14:paraId="7533DD93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 xml:space="preserve">Moore </w:t>
            </w:r>
            <w:proofErr w:type="spellStart"/>
            <w:r w:rsidRPr="0037413B">
              <w:rPr>
                <w:rFonts w:ascii="Arial" w:hAnsi="Arial" w:cs="Arial"/>
              </w:rPr>
              <w:t>Omokunde</w:t>
            </w:r>
            <w:proofErr w:type="spellEnd"/>
          </w:p>
          <w:p w14:paraId="61C84789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Nicholson</w:t>
            </w:r>
          </w:p>
          <w:p w14:paraId="5B6D4BC7" w14:textId="77777777" w:rsidR="00F120FB" w:rsidRDefault="00F120FB" w:rsidP="00F12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Schmitt</w:t>
            </w:r>
          </w:p>
          <w:p w14:paraId="0B00F88C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Sebring</w:t>
            </w:r>
          </w:p>
          <w:p w14:paraId="3F4BD1E0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Shea</w:t>
            </w:r>
          </w:p>
          <w:p w14:paraId="5ABF4EFF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proofErr w:type="spellStart"/>
            <w:r w:rsidRPr="0037413B">
              <w:rPr>
                <w:rFonts w:ascii="Arial" w:hAnsi="Arial" w:cs="Arial"/>
              </w:rPr>
              <w:t>Staskunas</w:t>
            </w:r>
            <w:proofErr w:type="spellEnd"/>
          </w:p>
          <w:p w14:paraId="7846778E" w14:textId="77777777" w:rsidR="00F120F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Taylor</w:t>
            </w:r>
          </w:p>
          <w:p w14:paraId="42658A82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Wasserman</w:t>
            </w:r>
          </w:p>
          <w:p w14:paraId="4C7F63E2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Weishan, Jr.</w:t>
            </w:r>
          </w:p>
          <w:p w14:paraId="1C998E3B" w14:textId="4E27B9F4" w:rsidR="000879B1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Lipscomb, Sr.</w:t>
            </w:r>
          </w:p>
          <w:p w14:paraId="49F22135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</w:p>
        </w:tc>
      </w:tr>
      <w:tr w:rsidR="000879B1" w:rsidRPr="00045CB0" w14:paraId="0D99E642" w14:textId="77777777" w:rsidTr="000879B1">
        <w:trPr>
          <w:trHeight w:val="4489"/>
        </w:trPr>
        <w:tc>
          <w:tcPr>
            <w:tcW w:w="2335" w:type="dxa"/>
          </w:tcPr>
          <w:p w14:paraId="7B2D1060" w14:textId="3F14FC1D" w:rsidR="000879B1" w:rsidRPr="00A41BB3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2336" w:type="dxa"/>
          </w:tcPr>
          <w:p w14:paraId="0ADA28F7" w14:textId="2DAE31DF" w:rsidR="000879B1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Retirement</w:t>
            </w:r>
          </w:p>
        </w:tc>
        <w:tc>
          <w:tcPr>
            <w:tcW w:w="2704" w:type="dxa"/>
          </w:tcPr>
          <w:p w14:paraId="6E624965" w14:textId="4A51FF4E" w:rsidR="000879B1" w:rsidRDefault="00F120FB" w:rsidP="000879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Coleisa</w:t>
            </w:r>
            <w:proofErr w:type="spellEnd"/>
            <w:r>
              <w:rPr>
                <w:rFonts w:ascii="Arial" w:hAnsi="Arial" w:cs="Arial"/>
              </w:rPr>
              <w:t xml:space="preserve"> Mann</w:t>
            </w:r>
          </w:p>
        </w:tc>
        <w:tc>
          <w:tcPr>
            <w:tcW w:w="2206" w:type="dxa"/>
          </w:tcPr>
          <w:p w14:paraId="43E8D02E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Cullen</w:t>
            </w:r>
          </w:p>
          <w:p w14:paraId="55873E24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Dimitrijevic</w:t>
            </w:r>
          </w:p>
          <w:p w14:paraId="6BF6E75B" w14:textId="77777777" w:rsidR="00CA5F83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Haas</w:t>
            </w:r>
          </w:p>
          <w:p w14:paraId="4067C538" w14:textId="04592BED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Johnson, Jr.</w:t>
            </w:r>
          </w:p>
          <w:p w14:paraId="6805BC86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Logsdon</w:t>
            </w:r>
          </w:p>
          <w:p w14:paraId="3F1E4FF3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Martin</w:t>
            </w:r>
          </w:p>
          <w:p w14:paraId="2AA9FD08" w14:textId="0CB4FAA1" w:rsidR="00F120FB" w:rsidRPr="0037413B" w:rsidRDefault="00F120FB" w:rsidP="00F16E48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 xml:space="preserve">Moore </w:t>
            </w:r>
            <w:proofErr w:type="spellStart"/>
            <w:r w:rsidRPr="0037413B">
              <w:rPr>
                <w:rFonts w:ascii="Arial" w:hAnsi="Arial" w:cs="Arial"/>
              </w:rPr>
              <w:t>Omokunde</w:t>
            </w:r>
            <w:proofErr w:type="spellEnd"/>
            <w:r>
              <w:rPr>
                <w:rFonts w:ascii="Arial" w:hAnsi="Arial" w:cs="Arial"/>
              </w:rPr>
              <w:br/>
              <w:t>Ortiz-Velez</w:t>
            </w:r>
          </w:p>
          <w:p w14:paraId="565CE230" w14:textId="77777777" w:rsidR="00F120FB" w:rsidRDefault="00F120FB" w:rsidP="00F12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Schmitt</w:t>
            </w:r>
          </w:p>
          <w:p w14:paraId="445E33D0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Sebring</w:t>
            </w:r>
          </w:p>
          <w:p w14:paraId="6CF68D60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Shea</w:t>
            </w:r>
          </w:p>
          <w:p w14:paraId="499A7B69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proofErr w:type="spellStart"/>
            <w:r w:rsidRPr="0037413B">
              <w:rPr>
                <w:rFonts w:ascii="Arial" w:hAnsi="Arial" w:cs="Arial"/>
              </w:rPr>
              <w:t>Staskunas</w:t>
            </w:r>
            <w:proofErr w:type="spellEnd"/>
          </w:p>
          <w:p w14:paraId="467D3566" w14:textId="77777777" w:rsidR="00F120F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Taylor</w:t>
            </w:r>
          </w:p>
          <w:p w14:paraId="4C76641E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Wasserman</w:t>
            </w:r>
          </w:p>
          <w:p w14:paraId="74EBB979" w14:textId="77777777" w:rsidR="00F120FB" w:rsidRPr="0037413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Weishan, Jr.</w:t>
            </w:r>
          </w:p>
          <w:p w14:paraId="12374A5A" w14:textId="77777777" w:rsidR="00F120FB" w:rsidRDefault="00F120FB" w:rsidP="00F120FB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Lipscomb, Sr.</w:t>
            </w:r>
          </w:p>
          <w:p w14:paraId="2A54ADBD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232719" w14:textId="77777777" w:rsidR="000879B1" w:rsidRDefault="000879B1">
      <w:r>
        <w:br w:type="page"/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2335"/>
        <w:gridCol w:w="2336"/>
        <w:gridCol w:w="2704"/>
        <w:gridCol w:w="2206"/>
      </w:tblGrid>
      <w:tr w:rsidR="000879B1" w:rsidRPr="00045CB0" w14:paraId="03089157" w14:textId="77777777" w:rsidTr="000879B1">
        <w:trPr>
          <w:trHeight w:val="620"/>
        </w:trPr>
        <w:tc>
          <w:tcPr>
            <w:tcW w:w="2335" w:type="dxa"/>
          </w:tcPr>
          <w:p w14:paraId="339FE1F8" w14:textId="77777777" w:rsidR="000879B1" w:rsidRPr="0037413B" w:rsidRDefault="000879B1" w:rsidP="000879B1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37413B">
              <w:rPr>
                <w:rFonts w:ascii="Arial" w:hAnsi="Arial" w:cs="Arial"/>
                <w:b/>
              </w:rPr>
              <w:t>Primary Sponsor(s)</w:t>
            </w:r>
          </w:p>
        </w:tc>
        <w:tc>
          <w:tcPr>
            <w:tcW w:w="2336" w:type="dxa"/>
          </w:tcPr>
          <w:p w14:paraId="17ACB28D" w14:textId="77777777" w:rsidR="000879B1" w:rsidRPr="0037413B" w:rsidRDefault="000879B1" w:rsidP="000879B1">
            <w:pPr>
              <w:jc w:val="center"/>
              <w:rPr>
                <w:rFonts w:ascii="Arial" w:hAnsi="Arial" w:cs="Arial"/>
                <w:b/>
              </w:rPr>
            </w:pPr>
            <w:r w:rsidRPr="0037413B">
              <w:rPr>
                <w:rFonts w:ascii="Arial" w:hAnsi="Arial" w:cs="Arial"/>
                <w:b/>
              </w:rPr>
              <w:t>Citation Type</w:t>
            </w:r>
          </w:p>
        </w:tc>
        <w:tc>
          <w:tcPr>
            <w:tcW w:w="2704" w:type="dxa"/>
          </w:tcPr>
          <w:p w14:paraId="574A7B53" w14:textId="77777777" w:rsidR="000879B1" w:rsidRPr="0037413B" w:rsidRDefault="000879B1" w:rsidP="000879B1">
            <w:pPr>
              <w:jc w:val="center"/>
              <w:rPr>
                <w:rFonts w:ascii="Arial" w:hAnsi="Arial" w:cs="Arial"/>
                <w:b/>
              </w:rPr>
            </w:pPr>
            <w:r w:rsidRPr="0037413B">
              <w:rPr>
                <w:rFonts w:ascii="Arial" w:hAnsi="Arial" w:cs="Arial"/>
                <w:b/>
              </w:rPr>
              <w:t>Citation Name</w:t>
            </w:r>
          </w:p>
        </w:tc>
        <w:tc>
          <w:tcPr>
            <w:tcW w:w="2206" w:type="dxa"/>
          </w:tcPr>
          <w:p w14:paraId="5F6A1084" w14:textId="77777777" w:rsidR="000879B1" w:rsidRPr="0037413B" w:rsidRDefault="000879B1" w:rsidP="000879B1">
            <w:pPr>
              <w:jc w:val="center"/>
              <w:rPr>
                <w:rFonts w:ascii="Arial" w:hAnsi="Arial" w:cs="Arial"/>
                <w:b/>
              </w:rPr>
            </w:pPr>
            <w:r w:rsidRPr="0037413B">
              <w:rPr>
                <w:rFonts w:ascii="Arial" w:hAnsi="Arial" w:cs="Arial"/>
                <w:b/>
              </w:rPr>
              <w:t>Cosponsors</w:t>
            </w:r>
          </w:p>
        </w:tc>
      </w:tr>
      <w:tr w:rsidR="000879B1" w:rsidRPr="00045CB0" w14:paraId="590DC257" w14:textId="77777777" w:rsidTr="000879B1">
        <w:trPr>
          <w:trHeight w:val="4489"/>
        </w:trPr>
        <w:tc>
          <w:tcPr>
            <w:tcW w:w="2335" w:type="dxa"/>
          </w:tcPr>
          <w:p w14:paraId="7ABC73F8" w14:textId="64096143" w:rsidR="000879B1" w:rsidRPr="00A41BB3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Logsdon</w:t>
            </w:r>
          </w:p>
        </w:tc>
        <w:tc>
          <w:tcPr>
            <w:tcW w:w="2336" w:type="dxa"/>
          </w:tcPr>
          <w:p w14:paraId="2AB9E83C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Retirement</w:t>
            </w:r>
          </w:p>
        </w:tc>
        <w:tc>
          <w:tcPr>
            <w:tcW w:w="2704" w:type="dxa"/>
          </w:tcPr>
          <w:p w14:paraId="390F0902" w14:textId="231C11A8" w:rsidR="000879B1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Anderson</w:t>
            </w:r>
          </w:p>
        </w:tc>
        <w:tc>
          <w:tcPr>
            <w:tcW w:w="2206" w:type="dxa"/>
          </w:tcPr>
          <w:p w14:paraId="6B9731B4" w14:textId="77777777" w:rsidR="00CA5F83" w:rsidRDefault="00185978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  <w:p w14:paraId="7F9BCFDF" w14:textId="4B5734F3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Cullen</w:t>
            </w:r>
          </w:p>
          <w:p w14:paraId="1782948D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Dimitrijevic</w:t>
            </w:r>
          </w:p>
          <w:p w14:paraId="26604DE2" w14:textId="77777777" w:rsidR="00CA5F83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Haas</w:t>
            </w:r>
          </w:p>
          <w:p w14:paraId="0789A67D" w14:textId="0FB82496" w:rsidR="000879B1" w:rsidRPr="0037413B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Johnson, Jr.</w:t>
            </w:r>
          </w:p>
          <w:p w14:paraId="05C2B44D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Martin</w:t>
            </w:r>
          </w:p>
          <w:p w14:paraId="198BB468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 xml:space="preserve">Moore </w:t>
            </w:r>
            <w:proofErr w:type="spellStart"/>
            <w:r w:rsidRPr="0037413B">
              <w:rPr>
                <w:rFonts w:ascii="Arial" w:hAnsi="Arial" w:cs="Arial"/>
              </w:rPr>
              <w:t>Omokunde</w:t>
            </w:r>
            <w:proofErr w:type="spellEnd"/>
          </w:p>
          <w:p w14:paraId="2A0BDD82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Ortiz-Velez</w:t>
            </w:r>
          </w:p>
          <w:p w14:paraId="243D7E26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Schmitt</w:t>
            </w:r>
          </w:p>
          <w:p w14:paraId="661D3AF0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Sebring</w:t>
            </w:r>
          </w:p>
          <w:p w14:paraId="0A6AFFCD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Shea</w:t>
            </w:r>
          </w:p>
          <w:p w14:paraId="45E4238E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proofErr w:type="spellStart"/>
            <w:r w:rsidRPr="0037413B">
              <w:rPr>
                <w:rFonts w:ascii="Arial" w:hAnsi="Arial" w:cs="Arial"/>
              </w:rPr>
              <w:t>Staskunas</w:t>
            </w:r>
            <w:proofErr w:type="spellEnd"/>
          </w:p>
          <w:p w14:paraId="5C34CE62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Taylor</w:t>
            </w:r>
          </w:p>
          <w:p w14:paraId="70DE7099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Wasserman</w:t>
            </w:r>
          </w:p>
          <w:p w14:paraId="2092861C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Weishan, Jr.</w:t>
            </w:r>
          </w:p>
          <w:p w14:paraId="302FA2A2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Lipscomb, Sr.</w:t>
            </w:r>
          </w:p>
          <w:p w14:paraId="2E7EFF1D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</w:p>
        </w:tc>
      </w:tr>
      <w:tr w:rsidR="000879B1" w:rsidRPr="00045CB0" w14:paraId="5F2DC5D6" w14:textId="77777777" w:rsidTr="000879B1">
        <w:trPr>
          <w:trHeight w:val="4489"/>
        </w:trPr>
        <w:tc>
          <w:tcPr>
            <w:tcW w:w="2335" w:type="dxa"/>
          </w:tcPr>
          <w:p w14:paraId="7FE57664" w14:textId="481DBDA3" w:rsidR="000879B1" w:rsidRPr="00A41BB3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Cullen</w:t>
            </w:r>
          </w:p>
        </w:tc>
        <w:tc>
          <w:tcPr>
            <w:tcW w:w="2336" w:type="dxa"/>
          </w:tcPr>
          <w:p w14:paraId="20FBE506" w14:textId="092AA24F" w:rsidR="000879B1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</w:t>
            </w:r>
          </w:p>
        </w:tc>
        <w:tc>
          <w:tcPr>
            <w:tcW w:w="2704" w:type="dxa"/>
          </w:tcPr>
          <w:p w14:paraId="7A8DD30B" w14:textId="57331E0D" w:rsidR="000879B1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Sebastian</w:t>
            </w:r>
          </w:p>
        </w:tc>
        <w:tc>
          <w:tcPr>
            <w:tcW w:w="2206" w:type="dxa"/>
          </w:tcPr>
          <w:p w14:paraId="2DE65238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Alexander</w:t>
            </w:r>
          </w:p>
          <w:p w14:paraId="5B264755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Dimitrijevic</w:t>
            </w:r>
          </w:p>
          <w:p w14:paraId="668B671C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Haas</w:t>
            </w:r>
          </w:p>
          <w:p w14:paraId="5F14C451" w14:textId="0B32F526" w:rsidR="00F120FB" w:rsidRPr="0037413B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Johnson, Jr.</w:t>
            </w:r>
          </w:p>
          <w:p w14:paraId="0CFF9835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Logsdon</w:t>
            </w:r>
          </w:p>
          <w:p w14:paraId="447EE678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Martin</w:t>
            </w:r>
          </w:p>
          <w:p w14:paraId="535C72CB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 xml:space="preserve">Moore </w:t>
            </w:r>
            <w:proofErr w:type="spellStart"/>
            <w:r w:rsidRPr="0037413B">
              <w:rPr>
                <w:rFonts w:ascii="Arial" w:hAnsi="Arial" w:cs="Arial"/>
              </w:rPr>
              <w:t>Omokunde</w:t>
            </w:r>
            <w:proofErr w:type="spellEnd"/>
          </w:p>
          <w:p w14:paraId="1CACB07D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Nicholson</w:t>
            </w:r>
          </w:p>
          <w:p w14:paraId="27FB5D9D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Ortiz-Velez</w:t>
            </w:r>
          </w:p>
          <w:p w14:paraId="71431E55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Schmitt</w:t>
            </w:r>
          </w:p>
          <w:p w14:paraId="36EF9BF7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Sebring</w:t>
            </w:r>
          </w:p>
          <w:p w14:paraId="213F1A97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Shea</w:t>
            </w:r>
          </w:p>
          <w:p w14:paraId="0CEBCDC1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proofErr w:type="spellStart"/>
            <w:r w:rsidRPr="0037413B">
              <w:rPr>
                <w:rFonts w:ascii="Arial" w:hAnsi="Arial" w:cs="Arial"/>
              </w:rPr>
              <w:t>Staskunas</w:t>
            </w:r>
            <w:proofErr w:type="spellEnd"/>
          </w:p>
          <w:p w14:paraId="4D410FBF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Taylor</w:t>
            </w:r>
          </w:p>
          <w:p w14:paraId="5405F9C9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Wasserman</w:t>
            </w:r>
          </w:p>
          <w:p w14:paraId="044C8757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Weishan, Jr.</w:t>
            </w:r>
          </w:p>
          <w:p w14:paraId="06F0B6A0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Lipscomb, Sr.</w:t>
            </w:r>
          </w:p>
          <w:p w14:paraId="5B9ADD6F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0B8CC3" w14:textId="77777777" w:rsidR="000879B1" w:rsidRDefault="000879B1">
      <w:r>
        <w:br w:type="page"/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2335"/>
        <w:gridCol w:w="2336"/>
        <w:gridCol w:w="2704"/>
        <w:gridCol w:w="2206"/>
      </w:tblGrid>
      <w:tr w:rsidR="000879B1" w:rsidRPr="00045CB0" w14:paraId="68A2CB24" w14:textId="77777777" w:rsidTr="000879B1">
        <w:trPr>
          <w:trHeight w:val="620"/>
        </w:trPr>
        <w:tc>
          <w:tcPr>
            <w:tcW w:w="2335" w:type="dxa"/>
          </w:tcPr>
          <w:p w14:paraId="282415DE" w14:textId="77777777" w:rsidR="000879B1" w:rsidRPr="0037413B" w:rsidRDefault="000879B1" w:rsidP="000879B1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37413B">
              <w:rPr>
                <w:rFonts w:ascii="Arial" w:hAnsi="Arial" w:cs="Arial"/>
                <w:b/>
              </w:rPr>
              <w:t>Primary Sponsor(s)</w:t>
            </w:r>
          </w:p>
        </w:tc>
        <w:tc>
          <w:tcPr>
            <w:tcW w:w="2336" w:type="dxa"/>
          </w:tcPr>
          <w:p w14:paraId="0B67B766" w14:textId="77777777" w:rsidR="000879B1" w:rsidRPr="0037413B" w:rsidRDefault="000879B1" w:rsidP="000879B1">
            <w:pPr>
              <w:jc w:val="center"/>
              <w:rPr>
                <w:rFonts w:ascii="Arial" w:hAnsi="Arial" w:cs="Arial"/>
                <w:b/>
              </w:rPr>
            </w:pPr>
            <w:r w:rsidRPr="0037413B">
              <w:rPr>
                <w:rFonts w:ascii="Arial" w:hAnsi="Arial" w:cs="Arial"/>
                <w:b/>
              </w:rPr>
              <w:t>Citation Type</w:t>
            </w:r>
          </w:p>
        </w:tc>
        <w:tc>
          <w:tcPr>
            <w:tcW w:w="2704" w:type="dxa"/>
          </w:tcPr>
          <w:p w14:paraId="24F37E0D" w14:textId="77777777" w:rsidR="000879B1" w:rsidRPr="0037413B" w:rsidRDefault="000879B1" w:rsidP="000879B1">
            <w:pPr>
              <w:jc w:val="center"/>
              <w:rPr>
                <w:rFonts w:ascii="Arial" w:hAnsi="Arial" w:cs="Arial"/>
                <w:b/>
              </w:rPr>
            </w:pPr>
            <w:r w:rsidRPr="0037413B">
              <w:rPr>
                <w:rFonts w:ascii="Arial" w:hAnsi="Arial" w:cs="Arial"/>
                <w:b/>
              </w:rPr>
              <w:t>Citation Name</w:t>
            </w:r>
          </w:p>
        </w:tc>
        <w:tc>
          <w:tcPr>
            <w:tcW w:w="2206" w:type="dxa"/>
          </w:tcPr>
          <w:p w14:paraId="2C3782D4" w14:textId="77777777" w:rsidR="000879B1" w:rsidRPr="0037413B" w:rsidRDefault="000879B1" w:rsidP="000879B1">
            <w:pPr>
              <w:jc w:val="center"/>
              <w:rPr>
                <w:rFonts w:ascii="Arial" w:hAnsi="Arial" w:cs="Arial"/>
                <w:b/>
              </w:rPr>
            </w:pPr>
            <w:r w:rsidRPr="0037413B">
              <w:rPr>
                <w:rFonts w:ascii="Arial" w:hAnsi="Arial" w:cs="Arial"/>
                <w:b/>
              </w:rPr>
              <w:t>Cosponsors</w:t>
            </w:r>
          </w:p>
        </w:tc>
      </w:tr>
      <w:tr w:rsidR="000879B1" w:rsidRPr="00045CB0" w14:paraId="49DF7A76" w14:textId="77777777" w:rsidTr="000879B1">
        <w:trPr>
          <w:trHeight w:val="4489"/>
        </w:trPr>
        <w:tc>
          <w:tcPr>
            <w:tcW w:w="2335" w:type="dxa"/>
          </w:tcPr>
          <w:p w14:paraId="485812E6" w14:textId="4CF8B1F8" w:rsidR="000879B1" w:rsidRPr="00A41BB3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Moore </w:t>
            </w:r>
            <w:proofErr w:type="spellStart"/>
            <w:r>
              <w:rPr>
                <w:rFonts w:ascii="Arial" w:hAnsi="Arial" w:cs="Arial"/>
              </w:rPr>
              <w:t>Omokunde</w:t>
            </w:r>
            <w:proofErr w:type="spellEnd"/>
          </w:p>
        </w:tc>
        <w:tc>
          <w:tcPr>
            <w:tcW w:w="2336" w:type="dxa"/>
          </w:tcPr>
          <w:p w14:paraId="75D9CDD4" w14:textId="7541E057" w:rsidR="000879B1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</w:t>
            </w:r>
          </w:p>
        </w:tc>
        <w:tc>
          <w:tcPr>
            <w:tcW w:w="2704" w:type="dxa"/>
          </w:tcPr>
          <w:p w14:paraId="3FBA3AC6" w14:textId="657E699E" w:rsidR="000879B1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Jerald D. Fair</w:t>
            </w:r>
          </w:p>
        </w:tc>
        <w:tc>
          <w:tcPr>
            <w:tcW w:w="2206" w:type="dxa"/>
          </w:tcPr>
          <w:p w14:paraId="666D820A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Alexander</w:t>
            </w:r>
          </w:p>
          <w:p w14:paraId="122297BF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Cullen</w:t>
            </w:r>
          </w:p>
          <w:p w14:paraId="54243342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Dimitrijevic</w:t>
            </w:r>
          </w:p>
          <w:p w14:paraId="0BCF3FA6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Haas</w:t>
            </w:r>
          </w:p>
          <w:p w14:paraId="727E97C0" w14:textId="7CBFB343" w:rsidR="00F120FB" w:rsidRPr="0037413B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Johnson, Jr.</w:t>
            </w:r>
          </w:p>
          <w:p w14:paraId="28C98086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Logsdon</w:t>
            </w:r>
          </w:p>
          <w:p w14:paraId="55545784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Martin</w:t>
            </w:r>
          </w:p>
          <w:p w14:paraId="7A8187DD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Nicholson</w:t>
            </w:r>
          </w:p>
          <w:p w14:paraId="56461DF3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Ortiz-Velez</w:t>
            </w:r>
          </w:p>
          <w:p w14:paraId="5AF7C612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Schmitt</w:t>
            </w:r>
          </w:p>
          <w:p w14:paraId="6E7695B9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Sebring</w:t>
            </w:r>
          </w:p>
          <w:p w14:paraId="565ADDB5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Shea</w:t>
            </w:r>
          </w:p>
          <w:p w14:paraId="76F83A33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proofErr w:type="spellStart"/>
            <w:r w:rsidRPr="0037413B">
              <w:rPr>
                <w:rFonts w:ascii="Arial" w:hAnsi="Arial" w:cs="Arial"/>
              </w:rPr>
              <w:t>Staskunas</w:t>
            </w:r>
            <w:proofErr w:type="spellEnd"/>
          </w:p>
          <w:p w14:paraId="2BDDA160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Taylor</w:t>
            </w:r>
          </w:p>
          <w:p w14:paraId="7084BA9C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Wasserman</w:t>
            </w:r>
          </w:p>
          <w:p w14:paraId="2EF7F19A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Weishan, Jr.</w:t>
            </w:r>
          </w:p>
          <w:p w14:paraId="78FC6F64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Lipscomb, Sr.</w:t>
            </w:r>
          </w:p>
          <w:p w14:paraId="074A565A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</w:p>
        </w:tc>
      </w:tr>
      <w:tr w:rsidR="000879B1" w:rsidRPr="00045CB0" w14:paraId="191A9AA4" w14:textId="77777777" w:rsidTr="000879B1">
        <w:trPr>
          <w:trHeight w:val="4489"/>
        </w:trPr>
        <w:tc>
          <w:tcPr>
            <w:tcW w:w="2335" w:type="dxa"/>
          </w:tcPr>
          <w:p w14:paraId="1D69CA73" w14:textId="4BB28037" w:rsidR="000879B1" w:rsidRPr="00A41BB3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Moore </w:t>
            </w:r>
            <w:proofErr w:type="spellStart"/>
            <w:r>
              <w:rPr>
                <w:rFonts w:ascii="Arial" w:hAnsi="Arial" w:cs="Arial"/>
              </w:rPr>
              <w:t>Omokunde</w:t>
            </w:r>
            <w:proofErr w:type="spellEnd"/>
          </w:p>
        </w:tc>
        <w:tc>
          <w:tcPr>
            <w:tcW w:w="2336" w:type="dxa"/>
          </w:tcPr>
          <w:p w14:paraId="7E885F7C" w14:textId="59FF6265" w:rsidR="000879B1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Anniversary</w:t>
            </w:r>
          </w:p>
        </w:tc>
        <w:tc>
          <w:tcPr>
            <w:tcW w:w="2704" w:type="dxa"/>
          </w:tcPr>
          <w:p w14:paraId="50C423B6" w14:textId="15E03536" w:rsidR="000879B1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Ko-</w:t>
            </w:r>
            <w:proofErr w:type="spellStart"/>
            <w:r>
              <w:rPr>
                <w:rFonts w:ascii="Arial" w:hAnsi="Arial" w:cs="Arial"/>
              </w:rPr>
              <w:t>Thi</w:t>
            </w:r>
            <w:proofErr w:type="spellEnd"/>
            <w:r>
              <w:rPr>
                <w:rFonts w:ascii="Arial" w:hAnsi="Arial" w:cs="Arial"/>
              </w:rPr>
              <w:t xml:space="preserve"> Da</w:t>
            </w:r>
            <w:r w:rsidR="00CA5F8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ce Co</w:t>
            </w:r>
            <w:bookmarkStart w:id="0" w:name="_GoBack"/>
            <w:bookmarkEnd w:id="0"/>
            <w:r>
              <w:rPr>
                <w:rFonts w:ascii="Arial" w:hAnsi="Arial" w:cs="Arial"/>
              </w:rPr>
              <w:t>mpany</w:t>
            </w:r>
          </w:p>
        </w:tc>
        <w:tc>
          <w:tcPr>
            <w:tcW w:w="2206" w:type="dxa"/>
          </w:tcPr>
          <w:p w14:paraId="0F9AED23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Alexander</w:t>
            </w:r>
          </w:p>
          <w:p w14:paraId="45882065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Cullen</w:t>
            </w:r>
          </w:p>
          <w:p w14:paraId="124FA3E0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Dimitrijevic</w:t>
            </w:r>
          </w:p>
          <w:p w14:paraId="144E9268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Haas</w:t>
            </w:r>
          </w:p>
          <w:p w14:paraId="347245E1" w14:textId="7082ACB8" w:rsidR="00F120FB" w:rsidRPr="0037413B" w:rsidRDefault="00F120FB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Johnson, Jr.</w:t>
            </w:r>
          </w:p>
          <w:p w14:paraId="255364F1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Logsdon</w:t>
            </w:r>
          </w:p>
          <w:p w14:paraId="0B543E22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Martin</w:t>
            </w:r>
          </w:p>
          <w:p w14:paraId="6B995BBD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Nicholson</w:t>
            </w:r>
          </w:p>
          <w:p w14:paraId="756160A9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Ortiz-Velez</w:t>
            </w:r>
          </w:p>
          <w:p w14:paraId="33C62F1A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Schmitt</w:t>
            </w:r>
          </w:p>
          <w:p w14:paraId="5509CE16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Sebring</w:t>
            </w:r>
          </w:p>
          <w:p w14:paraId="7434136E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Shea</w:t>
            </w:r>
          </w:p>
          <w:p w14:paraId="0CDA6351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proofErr w:type="spellStart"/>
            <w:r w:rsidRPr="0037413B">
              <w:rPr>
                <w:rFonts w:ascii="Arial" w:hAnsi="Arial" w:cs="Arial"/>
              </w:rPr>
              <w:t>Staskunas</w:t>
            </w:r>
            <w:proofErr w:type="spellEnd"/>
          </w:p>
          <w:p w14:paraId="3120D3BF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Taylor</w:t>
            </w:r>
          </w:p>
          <w:p w14:paraId="53681E80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Wasserman</w:t>
            </w:r>
          </w:p>
          <w:p w14:paraId="5C6705B7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Weishan, Jr.</w:t>
            </w:r>
          </w:p>
          <w:p w14:paraId="775328ED" w14:textId="77777777" w:rsidR="000879B1" w:rsidRDefault="000879B1" w:rsidP="000879B1">
            <w:pPr>
              <w:jc w:val="center"/>
              <w:rPr>
                <w:rFonts w:ascii="Arial" w:hAnsi="Arial" w:cs="Arial"/>
              </w:rPr>
            </w:pPr>
            <w:r w:rsidRPr="0037413B">
              <w:rPr>
                <w:rFonts w:ascii="Arial" w:hAnsi="Arial" w:cs="Arial"/>
              </w:rPr>
              <w:t>Lipscomb, Sr.</w:t>
            </w:r>
          </w:p>
          <w:p w14:paraId="4C55F812" w14:textId="77777777" w:rsidR="000879B1" w:rsidRPr="0037413B" w:rsidRDefault="000879B1" w:rsidP="000879B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AB3FB9" w14:textId="06ED8587" w:rsidR="000879B1" w:rsidRDefault="000879B1"/>
    <w:sectPr w:rsidR="00087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8D9D6" w14:textId="77777777" w:rsidR="0099166B" w:rsidRDefault="0099166B" w:rsidP="0099166B">
      <w:r>
        <w:separator/>
      </w:r>
    </w:p>
  </w:endnote>
  <w:endnote w:type="continuationSeparator" w:id="0">
    <w:p w14:paraId="0FA0A678" w14:textId="77777777" w:rsidR="0099166B" w:rsidRDefault="0099166B" w:rsidP="0099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877E" w14:textId="77777777" w:rsidR="00F00372" w:rsidRDefault="00F00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</w:rPr>
      <w:id w:val="-197159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24C121" w14:textId="71C5269B" w:rsidR="00136360" w:rsidRPr="002F5EEB" w:rsidRDefault="00F00372" w:rsidP="00782714">
            <w:pPr>
              <w:pStyle w:val="Foo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September 19</w:t>
            </w:r>
            <w:r w:rsidR="0099166B">
              <w:rPr>
                <w:rFonts w:ascii="Arial" w:hAnsi="Arial" w:cs="Arial"/>
                <w:sz w:val="22"/>
              </w:rPr>
              <w:t>, 2019</w:t>
            </w:r>
            <w:r w:rsidR="0099166B">
              <w:rPr>
                <w:rFonts w:ascii="Arial" w:hAnsi="Arial" w:cs="Arial"/>
                <w:sz w:val="22"/>
              </w:rPr>
              <w:tab/>
            </w:r>
            <w:r w:rsidR="0099166B" w:rsidRPr="002F5EEB">
              <w:rPr>
                <w:rFonts w:ascii="Arial" w:hAnsi="Arial" w:cs="Arial"/>
                <w:sz w:val="22"/>
              </w:rPr>
              <w:t xml:space="preserve">Page </w:t>
            </w:r>
            <w:r w:rsidR="0099166B" w:rsidRPr="002F5EEB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="0099166B" w:rsidRPr="002F5EEB">
              <w:rPr>
                <w:rFonts w:ascii="Arial" w:hAnsi="Arial" w:cs="Arial"/>
                <w:b/>
                <w:bCs/>
                <w:sz w:val="22"/>
              </w:rPr>
              <w:instrText xml:space="preserve"> PAGE </w:instrText>
            </w:r>
            <w:r w:rsidR="0099166B" w:rsidRPr="002F5EE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C00085">
              <w:rPr>
                <w:rFonts w:ascii="Arial" w:hAnsi="Arial" w:cs="Arial"/>
                <w:b/>
                <w:bCs/>
                <w:noProof/>
                <w:sz w:val="22"/>
              </w:rPr>
              <w:t>5</w:t>
            </w:r>
            <w:r w:rsidR="0099166B" w:rsidRPr="002F5EEB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99166B" w:rsidRPr="002F5EEB">
              <w:rPr>
                <w:rFonts w:ascii="Arial" w:hAnsi="Arial" w:cs="Arial"/>
                <w:sz w:val="22"/>
              </w:rPr>
              <w:t xml:space="preserve"> of </w:t>
            </w:r>
            <w:r w:rsidR="0099166B" w:rsidRPr="002F5EEB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="0099166B" w:rsidRPr="002F5EEB">
              <w:rPr>
                <w:rFonts w:ascii="Arial" w:hAnsi="Arial" w:cs="Arial"/>
                <w:b/>
                <w:bCs/>
                <w:sz w:val="22"/>
              </w:rPr>
              <w:instrText xml:space="preserve"> NUMPAGES  </w:instrText>
            </w:r>
            <w:r w:rsidR="0099166B" w:rsidRPr="002F5EE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C00085">
              <w:rPr>
                <w:rFonts w:ascii="Arial" w:hAnsi="Arial" w:cs="Arial"/>
                <w:b/>
                <w:bCs/>
                <w:noProof/>
                <w:sz w:val="22"/>
              </w:rPr>
              <w:t>5</w:t>
            </w:r>
            <w:r w:rsidR="0099166B" w:rsidRPr="002F5EEB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9AA3" w14:textId="77777777" w:rsidR="00F00372" w:rsidRDefault="00F00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E2A3F" w14:textId="77777777" w:rsidR="0099166B" w:rsidRDefault="0099166B" w:rsidP="0099166B">
      <w:r>
        <w:separator/>
      </w:r>
    </w:p>
  </w:footnote>
  <w:footnote w:type="continuationSeparator" w:id="0">
    <w:p w14:paraId="643D83EE" w14:textId="77777777" w:rsidR="0099166B" w:rsidRDefault="0099166B" w:rsidP="0099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F7C81" w14:textId="77777777" w:rsidR="00F00372" w:rsidRDefault="00F00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563A" w14:textId="77777777" w:rsidR="00F00372" w:rsidRDefault="00F00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4B8BD" w14:textId="77777777" w:rsidR="00F00372" w:rsidRDefault="00F00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69"/>
    <w:rsid w:val="00027476"/>
    <w:rsid w:val="000879B1"/>
    <w:rsid w:val="00144C54"/>
    <w:rsid w:val="00150A5D"/>
    <w:rsid w:val="00185978"/>
    <w:rsid w:val="001A7B9D"/>
    <w:rsid w:val="003B427C"/>
    <w:rsid w:val="003D5469"/>
    <w:rsid w:val="00507430"/>
    <w:rsid w:val="00543643"/>
    <w:rsid w:val="006009C9"/>
    <w:rsid w:val="00752514"/>
    <w:rsid w:val="008F1E1C"/>
    <w:rsid w:val="00924A23"/>
    <w:rsid w:val="0099166B"/>
    <w:rsid w:val="00A41BB3"/>
    <w:rsid w:val="00AA3569"/>
    <w:rsid w:val="00AD2FA5"/>
    <w:rsid w:val="00B14038"/>
    <w:rsid w:val="00B45166"/>
    <w:rsid w:val="00B64ABF"/>
    <w:rsid w:val="00C00085"/>
    <w:rsid w:val="00C229D4"/>
    <w:rsid w:val="00C676CD"/>
    <w:rsid w:val="00CA5F83"/>
    <w:rsid w:val="00DF1627"/>
    <w:rsid w:val="00E13805"/>
    <w:rsid w:val="00E427EF"/>
    <w:rsid w:val="00E5069A"/>
    <w:rsid w:val="00F00372"/>
    <w:rsid w:val="00F120FB"/>
    <w:rsid w:val="00F14C04"/>
    <w:rsid w:val="00F16E48"/>
    <w:rsid w:val="00F8614A"/>
    <w:rsid w:val="00FB0988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3714"/>
  <w15:chartTrackingRefBased/>
  <w15:docId w15:val="{15A893B5-4C5F-43B1-9172-B7C0E36D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3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6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A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Daniel</dc:creator>
  <cp:keywords/>
  <dc:description/>
  <cp:lastModifiedBy>Jensen, Janelle</cp:lastModifiedBy>
  <cp:revision>10</cp:revision>
  <cp:lastPrinted>2019-09-17T19:04:00Z</cp:lastPrinted>
  <dcterms:created xsi:type="dcterms:W3CDTF">2019-09-17T18:29:00Z</dcterms:created>
  <dcterms:modified xsi:type="dcterms:W3CDTF">2019-09-17T19:04:00Z</dcterms:modified>
</cp:coreProperties>
</file>