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F8A0" w14:textId="77777777" w:rsidR="00CF0846" w:rsidRPr="00652189" w:rsidRDefault="00CF0846">
      <w:pPr>
        <w:rPr>
          <w:b/>
        </w:rPr>
      </w:pPr>
      <w:r w:rsidRPr="00652189">
        <w:rPr>
          <w:b/>
        </w:rPr>
        <w:t>AMOP Review Committee Agenda</w:t>
      </w:r>
    </w:p>
    <w:p w14:paraId="2B0F39DB" w14:textId="6B95F57D" w:rsidR="00F23890" w:rsidRDefault="00B67A7E" w:rsidP="7E63A8EC">
      <w:pPr>
        <w:rPr>
          <w:b/>
          <w:bCs/>
        </w:rPr>
      </w:pPr>
      <w:r>
        <w:rPr>
          <w:b/>
          <w:bCs/>
        </w:rPr>
        <w:t>Monday, June 22</w:t>
      </w:r>
      <w:r w:rsidR="00B77D61">
        <w:rPr>
          <w:b/>
          <w:bCs/>
        </w:rPr>
        <w:t>, 202</w:t>
      </w:r>
      <w:r w:rsidR="005B2F90">
        <w:rPr>
          <w:b/>
          <w:bCs/>
        </w:rPr>
        <w:t>6</w:t>
      </w:r>
      <w:r w:rsidR="00D53818" w:rsidRPr="5D459456">
        <w:rPr>
          <w:b/>
          <w:bCs/>
        </w:rPr>
        <w:t>,</w:t>
      </w:r>
      <w:r w:rsidR="00047817" w:rsidRPr="5D459456">
        <w:rPr>
          <w:b/>
          <w:bCs/>
        </w:rPr>
        <w:t xml:space="preserve"> </w:t>
      </w:r>
      <w:r w:rsidR="00092A55" w:rsidRPr="5D459456">
        <w:rPr>
          <w:b/>
          <w:bCs/>
        </w:rPr>
        <w:t xml:space="preserve">at </w:t>
      </w:r>
      <w:r>
        <w:rPr>
          <w:b/>
          <w:bCs/>
        </w:rPr>
        <w:t>1</w:t>
      </w:r>
      <w:r w:rsidR="00327EAE">
        <w:rPr>
          <w:b/>
          <w:bCs/>
        </w:rPr>
        <w:t xml:space="preserve">:00 </w:t>
      </w:r>
      <w:r w:rsidR="00C30608">
        <w:rPr>
          <w:b/>
          <w:bCs/>
        </w:rPr>
        <w:t>PM</w:t>
      </w:r>
    </w:p>
    <w:p w14:paraId="2D8C8C17" w14:textId="77777777" w:rsidR="008B1C72" w:rsidRDefault="00FE5564" w:rsidP="00E252C8">
      <w:pPr>
        <w:spacing w:after="0"/>
        <w:rPr>
          <w:bCs/>
        </w:rPr>
      </w:pPr>
      <w:r>
        <w:rPr>
          <w:b/>
        </w:rPr>
        <w:t>Teams meeting and teleconference phone number</w:t>
      </w:r>
      <w:r w:rsidRPr="00A355A4">
        <w:rPr>
          <w:bCs/>
        </w:rPr>
        <w:t xml:space="preserve">: </w:t>
      </w:r>
    </w:p>
    <w:p w14:paraId="46C1C438" w14:textId="10ABDC4C" w:rsidR="00E252C8" w:rsidRPr="002358AA" w:rsidRDefault="002358AA" w:rsidP="00E252C8">
      <w:pPr>
        <w:spacing w:after="0"/>
      </w:pPr>
      <w:hyperlink r:id="rId9" w:tgtFrame="_blank" w:tooltip="Meeting join link" w:history="1">
        <w:r w:rsidRPr="002358AA">
          <w:rPr>
            <w:rStyle w:val="Hyperlink"/>
            <w:b/>
            <w:bCs/>
          </w:rPr>
          <w:t>Join the meeting now</w:t>
        </w:r>
      </w:hyperlink>
      <w:r w:rsidRPr="002358AA">
        <w:t xml:space="preserve"> </w:t>
      </w:r>
    </w:p>
    <w:p w14:paraId="123788C6" w14:textId="0BF3D2F8" w:rsidR="002358AA" w:rsidRDefault="001B30FD" w:rsidP="00E252C8">
      <w:pPr>
        <w:spacing w:after="0"/>
      </w:pPr>
      <w:r>
        <w:t xml:space="preserve">Microsoft Teams </w:t>
      </w:r>
      <w:r w:rsidR="002358AA" w:rsidRPr="002358AA">
        <w:t xml:space="preserve">Meeting ID: 230 813 502 418 3 </w:t>
      </w:r>
    </w:p>
    <w:p w14:paraId="232BADF1" w14:textId="4BF417F4" w:rsidR="00E252C8" w:rsidRPr="002358AA" w:rsidRDefault="00E252C8" w:rsidP="00E252C8">
      <w:pPr>
        <w:spacing w:after="0"/>
      </w:pPr>
      <w:r w:rsidRPr="00E252C8">
        <w:t xml:space="preserve">Passcode: rL6s4bn7 </w:t>
      </w:r>
    </w:p>
    <w:p w14:paraId="14510703" w14:textId="4CE225C2" w:rsidR="00222B82" w:rsidRPr="00222B82" w:rsidRDefault="00222B82" w:rsidP="00E252C8">
      <w:pPr>
        <w:spacing w:after="0"/>
      </w:pPr>
      <w:r w:rsidRPr="00222B82">
        <w:rPr>
          <w:b/>
          <w:bCs/>
        </w:rPr>
        <w:t>Dial in by phone</w:t>
      </w:r>
      <w:r w:rsidRPr="00222B82">
        <w:t xml:space="preserve"> </w:t>
      </w:r>
    </w:p>
    <w:p w14:paraId="0386C4AD" w14:textId="681C96C5" w:rsidR="00222B82" w:rsidRPr="00222B82" w:rsidRDefault="00222B82" w:rsidP="00E252C8">
      <w:pPr>
        <w:spacing w:after="0"/>
      </w:pPr>
      <w:r w:rsidRPr="00222B82">
        <w:t>+1 414-436-3530</w:t>
      </w:r>
    </w:p>
    <w:p w14:paraId="32A8A433" w14:textId="5CB806C1" w:rsidR="0077484D" w:rsidRDefault="00222B82" w:rsidP="001B30FD">
      <w:pPr>
        <w:spacing w:after="0"/>
      </w:pPr>
      <w:r w:rsidRPr="00222B82">
        <w:t xml:space="preserve">Phone conference ID: 904 258 107# </w:t>
      </w:r>
    </w:p>
    <w:p w14:paraId="6FB849EB" w14:textId="77777777" w:rsidR="00720995" w:rsidRDefault="00720995" w:rsidP="001B30FD">
      <w:pPr>
        <w:spacing w:after="0"/>
      </w:pPr>
    </w:p>
    <w:p w14:paraId="5471B0AB" w14:textId="22318906" w:rsidR="001B30FD" w:rsidRDefault="00720995" w:rsidP="001B30FD">
      <w:pPr>
        <w:spacing w:after="0"/>
      </w:pPr>
      <w:r>
        <w:t xml:space="preserve">Internal </w:t>
      </w:r>
      <w:r w:rsidR="00C20438">
        <w:t xml:space="preserve">Milwaukee County Staff </w:t>
      </w:r>
      <w:r w:rsidR="001C1C09">
        <w:t xml:space="preserve">link to </w:t>
      </w:r>
      <w:hyperlink r:id="rId10" w:history="1">
        <w:r w:rsidR="00E94A75" w:rsidRPr="00E94A75">
          <w:rPr>
            <w:rStyle w:val="Hyperlink"/>
          </w:rPr>
          <w:t xml:space="preserve">Committee </w:t>
        </w:r>
        <w:r w:rsidR="00BD6AA4">
          <w:rPr>
            <w:rStyle w:val="Hyperlink"/>
          </w:rPr>
          <w:t>f</w:t>
        </w:r>
        <w:r w:rsidR="00E94A75" w:rsidRPr="00E94A75">
          <w:rPr>
            <w:rStyle w:val="Hyperlink"/>
          </w:rPr>
          <w:t>iles</w:t>
        </w:r>
      </w:hyperlink>
    </w:p>
    <w:p w14:paraId="2FF094B9" w14:textId="77777777" w:rsidR="00C20438" w:rsidRPr="001B30FD" w:rsidRDefault="00C20438" w:rsidP="001B30FD">
      <w:pPr>
        <w:spacing w:after="0"/>
      </w:pPr>
    </w:p>
    <w:p w14:paraId="17EF45FE" w14:textId="296F39F5" w:rsidR="00CF0846" w:rsidRPr="00A64E63" w:rsidRDefault="009027C9">
      <w:pPr>
        <w:rPr>
          <w:b/>
          <w:bCs/>
        </w:rPr>
      </w:pPr>
      <w:r w:rsidRPr="00A64E63">
        <w:rPr>
          <w:b/>
          <w:bCs/>
        </w:rPr>
        <w:t>Opening</w:t>
      </w:r>
      <w:r w:rsidR="00CF0846" w:rsidRPr="00A64E63">
        <w:rPr>
          <w:b/>
          <w:bCs/>
        </w:rPr>
        <w:t xml:space="preserve"> </w:t>
      </w:r>
    </w:p>
    <w:p w14:paraId="515CEBAD" w14:textId="77777777" w:rsidR="00CF0846" w:rsidRDefault="00CF0846" w:rsidP="00CF0846">
      <w:pPr>
        <w:pStyle w:val="ListParagraph"/>
        <w:numPr>
          <w:ilvl w:val="0"/>
          <w:numId w:val="1"/>
        </w:numPr>
      </w:pPr>
      <w:r>
        <w:t>Call to Order and Roll Call</w:t>
      </w:r>
    </w:p>
    <w:p w14:paraId="69088DCF" w14:textId="2A8F20E1" w:rsidR="00AA3538" w:rsidRDefault="00AA3538" w:rsidP="00CF0846">
      <w:pPr>
        <w:pStyle w:val="ListParagraph"/>
        <w:numPr>
          <w:ilvl w:val="0"/>
          <w:numId w:val="1"/>
        </w:numPr>
      </w:pPr>
      <w:r>
        <w:t>Approval of</w:t>
      </w:r>
      <w:r w:rsidR="00C736BC">
        <w:t xml:space="preserve"> </w:t>
      </w:r>
      <w:r w:rsidR="00DB3947">
        <w:t xml:space="preserve">April </w:t>
      </w:r>
      <w:r>
        <w:t>Meeting Minutes</w:t>
      </w:r>
    </w:p>
    <w:p w14:paraId="36C1140A" w14:textId="05A27442" w:rsidR="00D328CF" w:rsidRDefault="00652189" w:rsidP="005005E4">
      <w:pPr>
        <w:rPr>
          <w:b/>
          <w:bCs/>
        </w:rPr>
      </w:pPr>
      <w:r w:rsidRPr="00A64E63">
        <w:rPr>
          <w:b/>
          <w:bCs/>
        </w:rPr>
        <w:t xml:space="preserve">Newly submitted </w:t>
      </w:r>
      <w:r w:rsidR="002D7529" w:rsidRPr="00A64E63">
        <w:rPr>
          <w:b/>
          <w:bCs/>
        </w:rPr>
        <w:t xml:space="preserve">procedures for the </w:t>
      </w:r>
      <w:r w:rsidRPr="00A64E63">
        <w:rPr>
          <w:b/>
          <w:bCs/>
        </w:rPr>
        <w:t>AMOP</w:t>
      </w:r>
      <w:bookmarkStart w:id="0" w:name="_Hlk126236757"/>
    </w:p>
    <w:p w14:paraId="2C4BF5CE" w14:textId="7E871A37" w:rsidR="00C20438" w:rsidRDefault="00661E03" w:rsidP="00116734">
      <w:pPr>
        <w:pStyle w:val="ListParagraph"/>
        <w:numPr>
          <w:ilvl w:val="0"/>
          <w:numId w:val="1"/>
        </w:numPr>
      </w:pPr>
      <w:r>
        <w:t>Online Mortgage Foreclosure Sales (</w:t>
      </w:r>
      <w:r w:rsidR="002E5ED1">
        <w:t>MCSO)</w:t>
      </w:r>
    </w:p>
    <w:p w14:paraId="2C04815C" w14:textId="7588C481" w:rsidR="00661E03" w:rsidRPr="00C20438" w:rsidRDefault="00661E03" w:rsidP="00116734">
      <w:pPr>
        <w:pStyle w:val="ListParagraph"/>
        <w:numPr>
          <w:ilvl w:val="0"/>
          <w:numId w:val="1"/>
        </w:numPr>
      </w:pPr>
      <w:r>
        <w:t>Fixed Asset</w:t>
      </w:r>
      <w:r w:rsidR="003F3600">
        <w:t xml:space="preserve"> Procedure</w:t>
      </w:r>
      <w:r>
        <w:t xml:space="preserve"> (Comptroller)</w:t>
      </w:r>
    </w:p>
    <w:bookmarkEnd w:id="0"/>
    <w:p w14:paraId="23E2EAF0" w14:textId="784C55F7" w:rsidR="00D328CF" w:rsidRDefault="00652189" w:rsidP="00C20438">
      <w:pPr>
        <w:tabs>
          <w:tab w:val="left" w:pos="6996"/>
        </w:tabs>
        <w:rPr>
          <w:b/>
          <w:bCs/>
        </w:rPr>
      </w:pPr>
      <w:r w:rsidRPr="00CA3DF4">
        <w:rPr>
          <w:b/>
          <w:bCs/>
        </w:rPr>
        <w:t xml:space="preserve">Resubmitted draft </w:t>
      </w:r>
      <w:r w:rsidR="002D7529" w:rsidRPr="00CA3DF4">
        <w:rPr>
          <w:b/>
          <w:bCs/>
        </w:rPr>
        <w:t xml:space="preserve">procedures for the </w:t>
      </w:r>
      <w:r w:rsidRPr="00CA3DF4">
        <w:rPr>
          <w:b/>
          <w:bCs/>
        </w:rPr>
        <w:t>AMOP from previous meetings</w:t>
      </w:r>
      <w:r w:rsidR="00CF0846" w:rsidRPr="00CA3DF4">
        <w:rPr>
          <w:b/>
          <w:bCs/>
        </w:rPr>
        <w:t xml:space="preserve"> </w:t>
      </w:r>
      <w:r w:rsidR="00C20438">
        <w:rPr>
          <w:b/>
          <w:bCs/>
        </w:rPr>
        <w:tab/>
      </w:r>
    </w:p>
    <w:p w14:paraId="2415A435" w14:textId="0838E815" w:rsidR="00C20438" w:rsidRPr="00C20438" w:rsidRDefault="00116734" w:rsidP="00116734">
      <w:pPr>
        <w:pStyle w:val="ListParagraph"/>
      </w:pPr>
      <w:r>
        <w:t>N/A</w:t>
      </w:r>
    </w:p>
    <w:p w14:paraId="4B8A40FD" w14:textId="153AED1B" w:rsidR="009361D8" w:rsidRDefault="001F4C90" w:rsidP="00C20438">
      <w:pPr>
        <w:rPr>
          <w:b/>
          <w:bCs/>
        </w:rPr>
      </w:pPr>
      <w:r w:rsidRPr="4C5E6767">
        <w:rPr>
          <w:b/>
          <w:bCs/>
        </w:rPr>
        <w:t>Revised published</w:t>
      </w:r>
      <w:r w:rsidR="006F1D47" w:rsidRPr="4C5E6767">
        <w:rPr>
          <w:b/>
          <w:bCs/>
        </w:rPr>
        <w:t xml:space="preserve"> </w:t>
      </w:r>
      <w:r w:rsidR="002D7529" w:rsidRPr="4C5E6767">
        <w:rPr>
          <w:b/>
          <w:bCs/>
        </w:rPr>
        <w:t xml:space="preserve">procedures for the </w:t>
      </w:r>
      <w:r w:rsidR="006F1D47" w:rsidRPr="4C5E6767">
        <w:rPr>
          <w:b/>
          <w:bCs/>
        </w:rPr>
        <w:t xml:space="preserve">AMOP </w:t>
      </w:r>
    </w:p>
    <w:p w14:paraId="28AC9166" w14:textId="69B4110D" w:rsidR="00661E03" w:rsidRPr="00661E03" w:rsidRDefault="00661E03" w:rsidP="00661E03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Travel </w:t>
      </w:r>
      <w:r w:rsidR="003F3600">
        <w:t>Preparation and Expense Reporting</w:t>
      </w:r>
      <w:r>
        <w:t xml:space="preserve"> (Comptroller)</w:t>
      </w:r>
    </w:p>
    <w:p w14:paraId="1C280906" w14:textId="4FE53EF1" w:rsidR="009027C9" w:rsidRDefault="009027C9" w:rsidP="00661E03">
      <w:pPr>
        <w:rPr>
          <w:b/>
          <w:bCs/>
        </w:rPr>
      </w:pPr>
      <w:r w:rsidRPr="00661E03">
        <w:rPr>
          <w:b/>
          <w:bCs/>
        </w:rPr>
        <w:t>Open Forum for Members</w:t>
      </w:r>
    </w:p>
    <w:p w14:paraId="47D17A38" w14:textId="5C766D54" w:rsidR="002F3881" w:rsidRPr="003157B4" w:rsidRDefault="002E5ED1" w:rsidP="002F3881">
      <w:pPr>
        <w:pStyle w:val="ListParagraph"/>
        <w:numPr>
          <w:ilvl w:val="0"/>
          <w:numId w:val="1"/>
        </w:numPr>
      </w:pPr>
      <w:r>
        <w:t xml:space="preserve">Update </w:t>
      </w:r>
      <w:r w:rsidR="00A664BA">
        <w:t xml:space="preserve">regarding </w:t>
      </w:r>
      <w:r w:rsidR="0005040F" w:rsidRPr="003157B4">
        <w:t>AMOP 15.01 Procurement and Contracting Administration</w:t>
      </w:r>
      <w:r w:rsidR="00A664BA">
        <w:t>:</w:t>
      </w:r>
    </w:p>
    <w:p w14:paraId="5E10AAFB" w14:textId="27ECD9D9" w:rsidR="0025163C" w:rsidRPr="003157B4" w:rsidRDefault="0025163C" w:rsidP="0025163C">
      <w:pPr>
        <w:pStyle w:val="ListParagraph"/>
        <w:numPr>
          <w:ilvl w:val="1"/>
          <w:numId w:val="1"/>
        </w:numPr>
      </w:pPr>
      <w:r w:rsidRPr="003157B4">
        <w:t>Airport r</w:t>
      </w:r>
      <w:r w:rsidR="00A664BA">
        <w:t>eceived a</w:t>
      </w:r>
      <w:r w:rsidR="003157B4">
        <w:t xml:space="preserve"> </w:t>
      </w:r>
      <w:r w:rsidRPr="003157B4">
        <w:t xml:space="preserve">temporary exemption </w:t>
      </w:r>
      <w:r w:rsidR="00772CBD">
        <w:t xml:space="preserve">while </w:t>
      </w:r>
      <w:r w:rsidR="00073AD2">
        <w:t xml:space="preserve">adjustments are </w:t>
      </w:r>
      <w:r w:rsidR="00672740">
        <w:t xml:space="preserve">being made to the AMOP as a result of feedback received during the public comment period. </w:t>
      </w:r>
    </w:p>
    <w:p w14:paraId="62611091" w14:textId="1B16A382" w:rsidR="00BE255F" w:rsidRPr="00B15BA2" w:rsidRDefault="009027C9" w:rsidP="00B15BA2">
      <w:pPr>
        <w:rPr>
          <w:b/>
          <w:bCs/>
        </w:rPr>
      </w:pPr>
      <w:r w:rsidRPr="00A64E63">
        <w:rPr>
          <w:b/>
          <w:bCs/>
        </w:rPr>
        <w:t>Open Forum for Non-Members</w:t>
      </w:r>
    </w:p>
    <w:p w14:paraId="09E0AD13" w14:textId="63EB97D4" w:rsidR="006739E0" w:rsidRPr="0088010B" w:rsidRDefault="004C2C6C" w:rsidP="0088010B">
      <w:pPr>
        <w:spacing w:after="0"/>
        <w:rPr>
          <w:b/>
          <w:bCs/>
        </w:rPr>
      </w:pPr>
      <w:r w:rsidRPr="0088010B">
        <w:rPr>
          <w:b/>
          <w:bCs/>
        </w:rPr>
        <w:t xml:space="preserve">Other </w:t>
      </w:r>
      <w:r w:rsidR="00CA77F0" w:rsidRPr="0088010B">
        <w:rPr>
          <w:b/>
          <w:bCs/>
        </w:rPr>
        <w:t xml:space="preserve">Drafts and </w:t>
      </w:r>
      <w:r w:rsidR="00B00F2B" w:rsidRPr="0088010B">
        <w:rPr>
          <w:b/>
          <w:bCs/>
        </w:rPr>
        <w:t>Upcoming Submissions</w:t>
      </w:r>
    </w:p>
    <w:p w14:paraId="6541D80D" w14:textId="6CAE9C96" w:rsidR="00C76556" w:rsidRDefault="004B203A" w:rsidP="7A2BD650">
      <w:pPr>
        <w:pStyle w:val="ListParagraph"/>
      </w:pPr>
      <w:r>
        <w:t>TBD</w:t>
      </w:r>
    </w:p>
    <w:p w14:paraId="5889BA8B" w14:textId="77777777" w:rsidR="009027C9" w:rsidRPr="00A64E63" w:rsidRDefault="009027C9" w:rsidP="009027C9">
      <w:pPr>
        <w:rPr>
          <w:b/>
          <w:bCs/>
        </w:rPr>
      </w:pPr>
      <w:r w:rsidRPr="00A64E63">
        <w:rPr>
          <w:b/>
          <w:bCs/>
        </w:rPr>
        <w:t xml:space="preserve">Adjournment </w:t>
      </w:r>
    </w:p>
    <w:sectPr w:rsidR="009027C9" w:rsidRPr="00A64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635"/>
    <w:multiLevelType w:val="hybridMultilevel"/>
    <w:tmpl w:val="50204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615B5"/>
    <w:multiLevelType w:val="hybridMultilevel"/>
    <w:tmpl w:val="0FE4E620"/>
    <w:lvl w:ilvl="0" w:tplc="46B27206">
      <w:start w:val="3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F149FE"/>
    <w:multiLevelType w:val="hybridMultilevel"/>
    <w:tmpl w:val="868884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E1A65"/>
    <w:multiLevelType w:val="hybridMultilevel"/>
    <w:tmpl w:val="BB24D6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D1C23"/>
    <w:multiLevelType w:val="hybridMultilevel"/>
    <w:tmpl w:val="7EAC2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459EF"/>
    <w:multiLevelType w:val="hybridMultilevel"/>
    <w:tmpl w:val="E1BC72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665B3"/>
    <w:multiLevelType w:val="hybridMultilevel"/>
    <w:tmpl w:val="5F385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E1E6C"/>
    <w:multiLevelType w:val="hybridMultilevel"/>
    <w:tmpl w:val="B2B68652"/>
    <w:lvl w:ilvl="0" w:tplc="46B27206">
      <w:start w:val="3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46B27206">
      <w:start w:val="38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332CBA"/>
    <w:multiLevelType w:val="hybridMultilevel"/>
    <w:tmpl w:val="E40C61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E4ED4"/>
    <w:multiLevelType w:val="hybridMultilevel"/>
    <w:tmpl w:val="7F86C2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85DF5"/>
    <w:multiLevelType w:val="hybridMultilevel"/>
    <w:tmpl w:val="D7349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4223C"/>
    <w:multiLevelType w:val="hybridMultilevel"/>
    <w:tmpl w:val="54743B8A"/>
    <w:lvl w:ilvl="0" w:tplc="3D962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9A623B7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4434D"/>
    <w:multiLevelType w:val="hybridMultilevel"/>
    <w:tmpl w:val="4586A34E"/>
    <w:lvl w:ilvl="0" w:tplc="3D72D07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D13198"/>
    <w:multiLevelType w:val="hybridMultilevel"/>
    <w:tmpl w:val="D0A25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B494F"/>
    <w:multiLevelType w:val="hybridMultilevel"/>
    <w:tmpl w:val="704A4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036D0"/>
    <w:multiLevelType w:val="hybridMultilevel"/>
    <w:tmpl w:val="218A3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F30DA"/>
    <w:multiLevelType w:val="hybridMultilevel"/>
    <w:tmpl w:val="A0AA1C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51B8"/>
    <w:multiLevelType w:val="hybridMultilevel"/>
    <w:tmpl w:val="7256E5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6B27206">
      <w:start w:val="38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254F91"/>
    <w:multiLevelType w:val="hybridMultilevel"/>
    <w:tmpl w:val="8488C5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D7A4F"/>
    <w:multiLevelType w:val="hybridMultilevel"/>
    <w:tmpl w:val="72245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63F36"/>
    <w:multiLevelType w:val="hybridMultilevel"/>
    <w:tmpl w:val="E9F4E7DC"/>
    <w:lvl w:ilvl="0" w:tplc="6A746122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D257EE"/>
    <w:multiLevelType w:val="hybridMultilevel"/>
    <w:tmpl w:val="D8388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973463"/>
    <w:multiLevelType w:val="hybridMultilevel"/>
    <w:tmpl w:val="3CBC7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FD4A62"/>
    <w:multiLevelType w:val="hybridMultilevel"/>
    <w:tmpl w:val="B394E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A6C7A"/>
    <w:multiLevelType w:val="hybridMultilevel"/>
    <w:tmpl w:val="9B42C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C5536"/>
    <w:multiLevelType w:val="hybridMultilevel"/>
    <w:tmpl w:val="7B202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894374"/>
    <w:multiLevelType w:val="hybridMultilevel"/>
    <w:tmpl w:val="A2423E8C"/>
    <w:lvl w:ilvl="0" w:tplc="8CAE9792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2E17EA"/>
    <w:multiLevelType w:val="hybridMultilevel"/>
    <w:tmpl w:val="1D5CCB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CE3673"/>
    <w:multiLevelType w:val="hybridMultilevel"/>
    <w:tmpl w:val="9BEC5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710869">
    <w:abstractNumId w:val="11"/>
  </w:num>
  <w:num w:numId="2" w16cid:durableId="1203785613">
    <w:abstractNumId w:val="21"/>
  </w:num>
  <w:num w:numId="3" w16cid:durableId="502162915">
    <w:abstractNumId w:val="4"/>
  </w:num>
  <w:num w:numId="4" w16cid:durableId="2012440625">
    <w:abstractNumId w:val="10"/>
  </w:num>
  <w:num w:numId="5" w16cid:durableId="1529177885">
    <w:abstractNumId w:val="15"/>
  </w:num>
  <w:num w:numId="6" w16cid:durableId="1137145195">
    <w:abstractNumId w:val="13"/>
  </w:num>
  <w:num w:numId="7" w16cid:durableId="810708690">
    <w:abstractNumId w:val="6"/>
  </w:num>
  <w:num w:numId="8" w16cid:durableId="1409234264">
    <w:abstractNumId w:val="14"/>
  </w:num>
  <w:num w:numId="9" w16cid:durableId="274947553">
    <w:abstractNumId w:val="22"/>
  </w:num>
  <w:num w:numId="10" w16cid:durableId="1555004319">
    <w:abstractNumId w:val="25"/>
  </w:num>
  <w:num w:numId="11" w16cid:durableId="1885866520">
    <w:abstractNumId w:val="23"/>
  </w:num>
  <w:num w:numId="12" w16cid:durableId="1950894538">
    <w:abstractNumId w:val="1"/>
  </w:num>
  <w:num w:numId="13" w16cid:durableId="2044791425">
    <w:abstractNumId w:val="17"/>
  </w:num>
  <w:num w:numId="14" w16cid:durableId="662666183">
    <w:abstractNumId w:val="7"/>
  </w:num>
  <w:num w:numId="15" w16cid:durableId="1208950278">
    <w:abstractNumId w:val="28"/>
  </w:num>
  <w:num w:numId="16" w16cid:durableId="1221136604">
    <w:abstractNumId w:val="0"/>
  </w:num>
  <w:num w:numId="17" w16cid:durableId="79910617">
    <w:abstractNumId w:val="8"/>
  </w:num>
  <w:num w:numId="18" w16cid:durableId="1178156826">
    <w:abstractNumId w:val="26"/>
  </w:num>
  <w:num w:numId="19" w16cid:durableId="1910991567">
    <w:abstractNumId w:val="9"/>
  </w:num>
  <w:num w:numId="20" w16cid:durableId="21900585">
    <w:abstractNumId w:val="20"/>
  </w:num>
  <w:num w:numId="21" w16cid:durableId="49883438">
    <w:abstractNumId w:val="5"/>
  </w:num>
  <w:num w:numId="22" w16cid:durableId="1562054033">
    <w:abstractNumId w:val="12"/>
  </w:num>
  <w:num w:numId="23" w16cid:durableId="1403718626">
    <w:abstractNumId w:val="3"/>
  </w:num>
  <w:num w:numId="24" w16cid:durableId="208885985">
    <w:abstractNumId w:val="24"/>
  </w:num>
  <w:num w:numId="25" w16cid:durableId="1623459977">
    <w:abstractNumId w:val="16"/>
  </w:num>
  <w:num w:numId="26" w16cid:durableId="2033021997">
    <w:abstractNumId w:val="19"/>
  </w:num>
  <w:num w:numId="27" w16cid:durableId="1057625340">
    <w:abstractNumId w:val="18"/>
  </w:num>
  <w:num w:numId="28" w16cid:durableId="1322075910">
    <w:abstractNumId w:val="27"/>
  </w:num>
  <w:num w:numId="29" w16cid:durableId="1480878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c0NjU2MzY0MAcyLZV0lIJTi4sz8/NACozNagGci4uiLQAAAA=="/>
  </w:docVars>
  <w:rsids>
    <w:rsidRoot w:val="00CF0846"/>
    <w:rsid w:val="000272AB"/>
    <w:rsid w:val="00035836"/>
    <w:rsid w:val="00047817"/>
    <w:rsid w:val="0005040F"/>
    <w:rsid w:val="00052E6F"/>
    <w:rsid w:val="000563BE"/>
    <w:rsid w:val="00056F8B"/>
    <w:rsid w:val="00073AD2"/>
    <w:rsid w:val="00080E6E"/>
    <w:rsid w:val="0008140B"/>
    <w:rsid w:val="00090E57"/>
    <w:rsid w:val="000925C3"/>
    <w:rsid w:val="00092A55"/>
    <w:rsid w:val="00095E7E"/>
    <w:rsid w:val="000A41BE"/>
    <w:rsid w:val="000B3CD4"/>
    <w:rsid w:val="000B6110"/>
    <w:rsid w:val="000B774D"/>
    <w:rsid w:val="000C1350"/>
    <w:rsid w:val="000D3C4A"/>
    <w:rsid w:val="000E2130"/>
    <w:rsid w:val="000E5CED"/>
    <w:rsid w:val="000F5BC0"/>
    <w:rsid w:val="000F6430"/>
    <w:rsid w:val="0011475E"/>
    <w:rsid w:val="00116734"/>
    <w:rsid w:val="0012025E"/>
    <w:rsid w:val="001259D5"/>
    <w:rsid w:val="00132D3E"/>
    <w:rsid w:val="00132D64"/>
    <w:rsid w:val="001746E2"/>
    <w:rsid w:val="00177997"/>
    <w:rsid w:val="001872D4"/>
    <w:rsid w:val="0019472D"/>
    <w:rsid w:val="001B04D1"/>
    <w:rsid w:val="001B30FD"/>
    <w:rsid w:val="001B4952"/>
    <w:rsid w:val="001C1C09"/>
    <w:rsid w:val="001C6CF4"/>
    <w:rsid w:val="001E3D67"/>
    <w:rsid w:val="001F4C90"/>
    <w:rsid w:val="00207072"/>
    <w:rsid w:val="00207781"/>
    <w:rsid w:val="0022244E"/>
    <w:rsid w:val="00222B82"/>
    <w:rsid w:val="00225712"/>
    <w:rsid w:val="002358AA"/>
    <w:rsid w:val="00235C26"/>
    <w:rsid w:val="002426AC"/>
    <w:rsid w:val="00245D3C"/>
    <w:rsid w:val="0025163C"/>
    <w:rsid w:val="00263B7A"/>
    <w:rsid w:val="00263FA8"/>
    <w:rsid w:val="00267286"/>
    <w:rsid w:val="002729BE"/>
    <w:rsid w:val="00273EC9"/>
    <w:rsid w:val="0028360A"/>
    <w:rsid w:val="002842FF"/>
    <w:rsid w:val="0029732C"/>
    <w:rsid w:val="002B11DE"/>
    <w:rsid w:val="002B6A02"/>
    <w:rsid w:val="002D3FD2"/>
    <w:rsid w:val="002D7529"/>
    <w:rsid w:val="002E2520"/>
    <w:rsid w:val="002E4C1E"/>
    <w:rsid w:val="002E5ED1"/>
    <w:rsid w:val="002F014D"/>
    <w:rsid w:val="002F339E"/>
    <w:rsid w:val="002F3881"/>
    <w:rsid w:val="00300FE3"/>
    <w:rsid w:val="0030632F"/>
    <w:rsid w:val="003071AA"/>
    <w:rsid w:val="003105F5"/>
    <w:rsid w:val="00310B4D"/>
    <w:rsid w:val="00312849"/>
    <w:rsid w:val="003148F3"/>
    <w:rsid w:val="003157B4"/>
    <w:rsid w:val="00321354"/>
    <w:rsid w:val="00327EAE"/>
    <w:rsid w:val="003347E6"/>
    <w:rsid w:val="00351BE8"/>
    <w:rsid w:val="003613B8"/>
    <w:rsid w:val="0037728F"/>
    <w:rsid w:val="00381E7B"/>
    <w:rsid w:val="00390781"/>
    <w:rsid w:val="003A1ED7"/>
    <w:rsid w:val="003B04A8"/>
    <w:rsid w:val="003C54C5"/>
    <w:rsid w:val="003C573E"/>
    <w:rsid w:val="003D2D74"/>
    <w:rsid w:val="003E5EAE"/>
    <w:rsid w:val="003F3600"/>
    <w:rsid w:val="003F7251"/>
    <w:rsid w:val="00400449"/>
    <w:rsid w:val="004004D7"/>
    <w:rsid w:val="00421F6E"/>
    <w:rsid w:val="0043146F"/>
    <w:rsid w:val="00433F22"/>
    <w:rsid w:val="00456D8B"/>
    <w:rsid w:val="00471C5C"/>
    <w:rsid w:val="00481418"/>
    <w:rsid w:val="00496EC1"/>
    <w:rsid w:val="004A564A"/>
    <w:rsid w:val="004A765C"/>
    <w:rsid w:val="004B203A"/>
    <w:rsid w:val="004B3492"/>
    <w:rsid w:val="004C2C6C"/>
    <w:rsid w:val="004C4386"/>
    <w:rsid w:val="004D0C0F"/>
    <w:rsid w:val="004D162C"/>
    <w:rsid w:val="004D2EE7"/>
    <w:rsid w:val="004E045A"/>
    <w:rsid w:val="004E70CF"/>
    <w:rsid w:val="004F149F"/>
    <w:rsid w:val="004F1E2B"/>
    <w:rsid w:val="004F402B"/>
    <w:rsid w:val="004F5647"/>
    <w:rsid w:val="004F5B6F"/>
    <w:rsid w:val="004F6BD1"/>
    <w:rsid w:val="004F7ED6"/>
    <w:rsid w:val="005005E4"/>
    <w:rsid w:val="0052569C"/>
    <w:rsid w:val="00533ECA"/>
    <w:rsid w:val="00535D83"/>
    <w:rsid w:val="00563B48"/>
    <w:rsid w:val="00576148"/>
    <w:rsid w:val="00583694"/>
    <w:rsid w:val="0059540B"/>
    <w:rsid w:val="005A1F5A"/>
    <w:rsid w:val="005A33C1"/>
    <w:rsid w:val="005A5A5F"/>
    <w:rsid w:val="005B1D5F"/>
    <w:rsid w:val="005B2F90"/>
    <w:rsid w:val="005C506A"/>
    <w:rsid w:val="005C5A13"/>
    <w:rsid w:val="005D1B56"/>
    <w:rsid w:val="005D23CE"/>
    <w:rsid w:val="005D48E5"/>
    <w:rsid w:val="00605A6A"/>
    <w:rsid w:val="006065AD"/>
    <w:rsid w:val="00611EF2"/>
    <w:rsid w:val="00621EE6"/>
    <w:rsid w:val="0063258C"/>
    <w:rsid w:val="00633776"/>
    <w:rsid w:val="00644A87"/>
    <w:rsid w:val="00645A01"/>
    <w:rsid w:val="00652189"/>
    <w:rsid w:val="00661E03"/>
    <w:rsid w:val="0066663E"/>
    <w:rsid w:val="00672740"/>
    <w:rsid w:val="006739E0"/>
    <w:rsid w:val="00680011"/>
    <w:rsid w:val="006822A2"/>
    <w:rsid w:val="00691F03"/>
    <w:rsid w:val="006935F3"/>
    <w:rsid w:val="00693EA4"/>
    <w:rsid w:val="00694636"/>
    <w:rsid w:val="006A5A73"/>
    <w:rsid w:val="006B16B1"/>
    <w:rsid w:val="006B1D56"/>
    <w:rsid w:val="006B4520"/>
    <w:rsid w:val="006B50C2"/>
    <w:rsid w:val="006C1CFE"/>
    <w:rsid w:val="006C3C5E"/>
    <w:rsid w:val="006C485F"/>
    <w:rsid w:val="006C532A"/>
    <w:rsid w:val="006C764E"/>
    <w:rsid w:val="006D3EF4"/>
    <w:rsid w:val="006F014A"/>
    <w:rsid w:val="006F0201"/>
    <w:rsid w:val="006F1D47"/>
    <w:rsid w:val="00701810"/>
    <w:rsid w:val="007113D7"/>
    <w:rsid w:val="00720995"/>
    <w:rsid w:val="00727D78"/>
    <w:rsid w:val="007346F3"/>
    <w:rsid w:val="00734B4C"/>
    <w:rsid w:val="00744629"/>
    <w:rsid w:val="0074519B"/>
    <w:rsid w:val="007465E1"/>
    <w:rsid w:val="00753ACF"/>
    <w:rsid w:val="0076609F"/>
    <w:rsid w:val="00766D27"/>
    <w:rsid w:val="00772CBD"/>
    <w:rsid w:val="0077484D"/>
    <w:rsid w:val="007B1610"/>
    <w:rsid w:val="007B25CE"/>
    <w:rsid w:val="007B2F7D"/>
    <w:rsid w:val="007B5F6C"/>
    <w:rsid w:val="007B7673"/>
    <w:rsid w:val="007D0FE8"/>
    <w:rsid w:val="007D306E"/>
    <w:rsid w:val="007E27D5"/>
    <w:rsid w:val="008026EB"/>
    <w:rsid w:val="00827EEB"/>
    <w:rsid w:val="00832AA3"/>
    <w:rsid w:val="008361E6"/>
    <w:rsid w:val="00840A35"/>
    <w:rsid w:val="00845D3D"/>
    <w:rsid w:val="00850ACD"/>
    <w:rsid w:val="00861B9D"/>
    <w:rsid w:val="0087155D"/>
    <w:rsid w:val="0088010B"/>
    <w:rsid w:val="008850D6"/>
    <w:rsid w:val="00891752"/>
    <w:rsid w:val="00895ACD"/>
    <w:rsid w:val="008A5BC8"/>
    <w:rsid w:val="008B1C72"/>
    <w:rsid w:val="008C5D1A"/>
    <w:rsid w:val="008C645B"/>
    <w:rsid w:val="008C6BAA"/>
    <w:rsid w:val="008D02D1"/>
    <w:rsid w:val="008D4B37"/>
    <w:rsid w:val="008E1A01"/>
    <w:rsid w:val="008E7861"/>
    <w:rsid w:val="008F1640"/>
    <w:rsid w:val="00901AAD"/>
    <w:rsid w:val="009027C9"/>
    <w:rsid w:val="00904868"/>
    <w:rsid w:val="00917954"/>
    <w:rsid w:val="00920397"/>
    <w:rsid w:val="00922141"/>
    <w:rsid w:val="009225AE"/>
    <w:rsid w:val="00927946"/>
    <w:rsid w:val="00927BB7"/>
    <w:rsid w:val="00927E79"/>
    <w:rsid w:val="009361D8"/>
    <w:rsid w:val="009400E0"/>
    <w:rsid w:val="009408E6"/>
    <w:rsid w:val="009411F7"/>
    <w:rsid w:val="00944D31"/>
    <w:rsid w:val="009522F6"/>
    <w:rsid w:val="009579A7"/>
    <w:rsid w:val="0096587A"/>
    <w:rsid w:val="0097747F"/>
    <w:rsid w:val="00981CF6"/>
    <w:rsid w:val="009837C8"/>
    <w:rsid w:val="0098562E"/>
    <w:rsid w:val="009927C0"/>
    <w:rsid w:val="009A6287"/>
    <w:rsid w:val="009C2033"/>
    <w:rsid w:val="009C3F2E"/>
    <w:rsid w:val="009E0DD2"/>
    <w:rsid w:val="009F1FC5"/>
    <w:rsid w:val="009F2E65"/>
    <w:rsid w:val="009F3E2C"/>
    <w:rsid w:val="009F4B04"/>
    <w:rsid w:val="00A03F55"/>
    <w:rsid w:val="00A15BD7"/>
    <w:rsid w:val="00A211E7"/>
    <w:rsid w:val="00A33CF2"/>
    <w:rsid w:val="00A355A4"/>
    <w:rsid w:val="00A470D8"/>
    <w:rsid w:val="00A517F8"/>
    <w:rsid w:val="00A5270D"/>
    <w:rsid w:val="00A52DD0"/>
    <w:rsid w:val="00A57210"/>
    <w:rsid w:val="00A579A0"/>
    <w:rsid w:val="00A60B48"/>
    <w:rsid w:val="00A64E63"/>
    <w:rsid w:val="00A664BA"/>
    <w:rsid w:val="00A708BA"/>
    <w:rsid w:val="00A77DA3"/>
    <w:rsid w:val="00A824E9"/>
    <w:rsid w:val="00A82B66"/>
    <w:rsid w:val="00A90CAA"/>
    <w:rsid w:val="00A939BA"/>
    <w:rsid w:val="00A93CF6"/>
    <w:rsid w:val="00A9599B"/>
    <w:rsid w:val="00AA3538"/>
    <w:rsid w:val="00AA748C"/>
    <w:rsid w:val="00AD0106"/>
    <w:rsid w:val="00AD3497"/>
    <w:rsid w:val="00AE04AF"/>
    <w:rsid w:val="00AE752A"/>
    <w:rsid w:val="00AF5413"/>
    <w:rsid w:val="00AF704A"/>
    <w:rsid w:val="00B00F2B"/>
    <w:rsid w:val="00B11FEB"/>
    <w:rsid w:val="00B15BA2"/>
    <w:rsid w:val="00B252D0"/>
    <w:rsid w:val="00B314AC"/>
    <w:rsid w:val="00B372A1"/>
    <w:rsid w:val="00B4336B"/>
    <w:rsid w:val="00B47E0A"/>
    <w:rsid w:val="00B61478"/>
    <w:rsid w:val="00B66817"/>
    <w:rsid w:val="00B67A7E"/>
    <w:rsid w:val="00B72433"/>
    <w:rsid w:val="00B77D61"/>
    <w:rsid w:val="00B80479"/>
    <w:rsid w:val="00B852B6"/>
    <w:rsid w:val="00B866AD"/>
    <w:rsid w:val="00B962E8"/>
    <w:rsid w:val="00BA1512"/>
    <w:rsid w:val="00BC533A"/>
    <w:rsid w:val="00BD6AA4"/>
    <w:rsid w:val="00BD71FA"/>
    <w:rsid w:val="00BE255F"/>
    <w:rsid w:val="00BE2A3D"/>
    <w:rsid w:val="00BE4554"/>
    <w:rsid w:val="00BE5993"/>
    <w:rsid w:val="00BF5990"/>
    <w:rsid w:val="00BF6E72"/>
    <w:rsid w:val="00C038D7"/>
    <w:rsid w:val="00C20438"/>
    <w:rsid w:val="00C216E7"/>
    <w:rsid w:val="00C30608"/>
    <w:rsid w:val="00C37A8D"/>
    <w:rsid w:val="00C40D82"/>
    <w:rsid w:val="00C46B2C"/>
    <w:rsid w:val="00C524AB"/>
    <w:rsid w:val="00C52B5C"/>
    <w:rsid w:val="00C56E70"/>
    <w:rsid w:val="00C67B21"/>
    <w:rsid w:val="00C736BC"/>
    <w:rsid w:val="00C76556"/>
    <w:rsid w:val="00C90459"/>
    <w:rsid w:val="00C958EC"/>
    <w:rsid w:val="00C9785C"/>
    <w:rsid w:val="00CA311F"/>
    <w:rsid w:val="00CA3292"/>
    <w:rsid w:val="00CA3DF4"/>
    <w:rsid w:val="00CA6D2A"/>
    <w:rsid w:val="00CA77F0"/>
    <w:rsid w:val="00CB0EA1"/>
    <w:rsid w:val="00CB139F"/>
    <w:rsid w:val="00CB5ABF"/>
    <w:rsid w:val="00CD2754"/>
    <w:rsid w:val="00CD28D3"/>
    <w:rsid w:val="00CE4D26"/>
    <w:rsid w:val="00CF0846"/>
    <w:rsid w:val="00CF117A"/>
    <w:rsid w:val="00D01D2B"/>
    <w:rsid w:val="00D03D68"/>
    <w:rsid w:val="00D17B6F"/>
    <w:rsid w:val="00D24C2B"/>
    <w:rsid w:val="00D328CF"/>
    <w:rsid w:val="00D53818"/>
    <w:rsid w:val="00D54204"/>
    <w:rsid w:val="00D65C08"/>
    <w:rsid w:val="00D67FBE"/>
    <w:rsid w:val="00D72A37"/>
    <w:rsid w:val="00D85715"/>
    <w:rsid w:val="00DA1465"/>
    <w:rsid w:val="00DA2B2C"/>
    <w:rsid w:val="00DA5D7A"/>
    <w:rsid w:val="00DB3947"/>
    <w:rsid w:val="00DB3E0F"/>
    <w:rsid w:val="00DB57C1"/>
    <w:rsid w:val="00DC5EE6"/>
    <w:rsid w:val="00DC7952"/>
    <w:rsid w:val="00DD1208"/>
    <w:rsid w:val="00DD4872"/>
    <w:rsid w:val="00DE428B"/>
    <w:rsid w:val="00DF4546"/>
    <w:rsid w:val="00E01CE8"/>
    <w:rsid w:val="00E06D33"/>
    <w:rsid w:val="00E12AB1"/>
    <w:rsid w:val="00E252C8"/>
    <w:rsid w:val="00E51174"/>
    <w:rsid w:val="00E519AD"/>
    <w:rsid w:val="00E52632"/>
    <w:rsid w:val="00E62799"/>
    <w:rsid w:val="00E63133"/>
    <w:rsid w:val="00E71EDC"/>
    <w:rsid w:val="00E73C14"/>
    <w:rsid w:val="00E81B67"/>
    <w:rsid w:val="00E82254"/>
    <w:rsid w:val="00E84926"/>
    <w:rsid w:val="00E93AE5"/>
    <w:rsid w:val="00E94A75"/>
    <w:rsid w:val="00EA1684"/>
    <w:rsid w:val="00EA4987"/>
    <w:rsid w:val="00ED27AF"/>
    <w:rsid w:val="00EE0C8C"/>
    <w:rsid w:val="00EE2FEB"/>
    <w:rsid w:val="00EE313D"/>
    <w:rsid w:val="00EE3A07"/>
    <w:rsid w:val="00EE421B"/>
    <w:rsid w:val="00EF48B0"/>
    <w:rsid w:val="00F00F57"/>
    <w:rsid w:val="00F0321A"/>
    <w:rsid w:val="00F13187"/>
    <w:rsid w:val="00F23890"/>
    <w:rsid w:val="00F26457"/>
    <w:rsid w:val="00F33296"/>
    <w:rsid w:val="00F439E3"/>
    <w:rsid w:val="00F44561"/>
    <w:rsid w:val="00F44FA1"/>
    <w:rsid w:val="00F45F0D"/>
    <w:rsid w:val="00F5099F"/>
    <w:rsid w:val="00F60BBC"/>
    <w:rsid w:val="00F73504"/>
    <w:rsid w:val="00F75CCE"/>
    <w:rsid w:val="00F904FF"/>
    <w:rsid w:val="00FB02F2"/>
    <w:rsid w:val="00FD01DF"/>
    <w:rsid w:val="00FD33B1"/>
    <w:rsid w:val="00FE5564"/>
    <w:rsid w:val="00FE598D"/>
    <w:rsid w:val="00FE5C6C"/>
    <w:rsid w:val="00FF5B2C"/>
    <w:rsid w:val="06AF8304"/>
    <w:rsid w:val="0935707C"/>
    <w:rsid w:val="093DF917"/>
    <w:rsid w:val="09C83D04"/>
    <w:rsid w:val="0D3273F3"/>
    <w:rsid w:val="150A5E2F"/>
    <w:rsid w:val="19119B08"/>
    <w:rsid w:val="1A41CFDA"/>
    <w:rsid w:val="238C68B9"/>
    <w:rsid w:val="243FC7EF"/>
    <w:rsid w:val="29B563E1"/>
    <w:rsid w:val="2ADEF86B"/>
    <w:rsid w:val="314573DA"/>
    <w:rsid w:val="34BB1F30"/>
    <w:rsid w:val="38DFCECA"/>
    <w:rsid w:val="3EDA6C56"/>
    <w:rsid w:val="43028B74"/>
    <w:rsid w:val="458AA7ED"/>
    <w:rsid w:val="4C5E6767"/>
    <w:rsid w:val="4D7EFF8A"/>
    <w:rsid w:val="4E3F3F25"/>
    <w:rsid w:val="4F99BEB5"/>
    <w:rsid w:val="4FAF2F19"/>
    <w:rsid w:val="523059A8"/>
    <w:rsid w:val="5C4B5746"/>
    <w:rsid w:val="5D459456"/>
    <w:rsid w:val="614B5E0A"/>
    <w:rsid w:val="644FB9D6"/>
    <w:rsid w:val="680BDDD8"/>
    <w:rsid w:val="6B4CE79D"/>
    <w:rsid w:val="79E0B342"/>
    <w:rsid w:val="7A2BD650"/>
    <w:rsid w:val="7E63A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5F1F8"/>
  <w15:chartTrackingRefBased/>
  <w15:docId w15:val="{42825A2C-9B36-4D84-ADF7-17C72352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8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0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B4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14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B25CE"/>
    <w:rPr>
      <w:color w:val="954F72" w:themeColor="followedHyperlink"/>
      <w:u w:val="single"/>
    </w:rPr>
  </w:style>
  <w:style w:type="character" w:customStyle="1" w:styleId="me-email-text">
    <w:name w:val="me-email-text"/>
    <w:basedOn w:val="DefaultParagraphFont"/>
    <w:rsid w:val="003071AA"/>
  </w:style>
  <w:style w:type="character" w:styleId="CommentReference">
    <w:name w:val="annotation reference"/>
    <w:basedOn w:val="DefaultParagraphFont"/>
    <w:uiPriority w:val="99"/>
    <w:semiHidden/>
    <w:unhideWhenUsed/>
    <w:rsid w:val="00E81B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1B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1B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B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1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milwaukeecountywi.sharepoint.com/:f:/s/AMOPCommittee2/IgCa1F5-eE-GSogd_fliqaf8AQTeyvc-g8Y344-AQNjaN8g?e=8ieocA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teams.microsoft.com/l/meetup-join/19%3ameeting_MGJmMjAzNjMtOWFmMy00MWI3LThiZDYtYmQ2Yzc1OTVkOWJi%40thread.v2/0?context=%7b%22Tid%22%3a%22ab0c01f6-19e5-4e29-9dab-4d03f82b6495%22%2c%22Oid%22%3a%224b5024dc-017a-48fd-a33f-4827dcbe220f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c130270-ac7c-4497-90d6-17a43cdb195d">
      <UserInfo>
        <DisplayName>Jordan, Sherri</DisplayName>
        <AccountId>18</AccountId>
        <AccountType/>
      </UserInfo>
      <UserInfo>
        <DisplayName>Miller, Claire</DisplayName>
        <AccountId>12</AccountId>
        <AccountType/>
      </UserInfo>
      <UserInfo>
        <DisplayName>Stojsavljevic, Una</DisplayName>
        <AccountId>10</AccountId>
        <AccountType/>
      </UserInfo>
    </SharedWithUsers>
    <TaxCatchAll xmlns="9c130270-ac7c-4497-90d6-17a43cdb195d" xsi:nil="true"/>
    <lcf76f155ced4ddcb4097134ff3c332f xmlns="30d45850-cdab-4335-bbe4-3503319b96c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D02651D74EB44996A62AA680831119" ma:contentTypeVersion="17" ma:contentTypeDescription="Create a new document." ma:contentTypeScope="" ma:versionID="f5f6219632112b896c403e4614389c4c">
  <xsd:schema xmlns:xsd="http://www.w3.org/2001/XMLSchema" xmlns:xs="http://www.w3.org/2001/XMLSchema" xmlns:p="http://schemas.microsoft.com/office/2006/metadata/properties" xmlns:ns2="30d45850-cdab-4335-bbe4-3503319b96c0" xmlns:ns3="9c130270-ac7c-4497-90d6-17a43cdb195d" targetNamespace="http://schemas.microsoft.com/office/2006/metadata/properties" ma:root="true" ma:fieldsID="ba8199d85502ae002a43eb7c29558487" ns2:_="" ns3:_="">
    <xsd:import namespace="30d45850-cdab-4335-bbe4-3503319b96c0"/>
    <xsd:import namespace="9c130270-ac7c-4497-90d6-17a43cd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45850-cdab-4335-bbe4-3503319b9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047e948-e1f8-47be-a37d-d18de61af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30270-ac7c-4497-90d6-17a43cd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8f0ca1b-c585-4cae-8547-6c5fcb858651}" ma:internalName="TaxCatchAll" ma:showField="CatchAllData" ma:web="9c130270-ac7c-4497-90d6-17a43cd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E9D8DE-B0F1-4BDE-B880-3B22CC503836}">
  <ds:schemaRefs>
    <ds:schemaRef ds:uri="http://schemas.microsoft.com/office/2006/metadata/properties"/>
    <ds:schemaRef ds:uri="http://schemas.microsoft.com/office/infopath/2007/PartnerControls"/>
    <ds:schemaRef ds:uri="9c130270-ac7c-4497-90d6-17a43cdb195d"/>
    <ds:schemaRef ds:uri="30d45850-cdab-4335-bbe4-3503319b96c0"/>
  </ds:schemaRefs>
</ds:datastoreItem>
</file>

<file path=customXml/itemProps2.xml><?xml version="1.0" encoding="utf-8"?>
<ds:datastoreItem xmlns:ds="http://schemas.openxmlformats.org/officeDocument/2006/customXml" ds:itemID="{1C4778A9-AA3A-488B-851D-216B179B0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d45850-cdab-4335-bbe4-3503319b96c0"/>
    <ds:schemaRef ds:uri="9c130270-ac7c-4497-90d6-17a43cd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E0670-DEB1-4247-8943-B2AC312CD7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E9F6ED-D847-4EF9-8EC1-5BBA6C73A0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4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Claire</dc:creator>
  <cp:keywords/>
  <dc:description/>
  <cp:lastModifiedBy>Una Stojsavljevic</cp:lastModifiedBy>
  <cp:revision>2</cp:revision>
  <cp:lastPrinted>2026-01-06T19:04:00Z</cp:lastPrinted>
  <dcterms:created xsi:type="dcterms:W3CDTF">2026-06-18T20:44:00Z</dcterms:created>
  <dcterms:modified xsi:type="dcterms:W3CDTF">2026-06-18T20:44:00Z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0x0101006AD02651D74EB44996A62AA680831119</vt:lpwstr>
  </property>
  <property fmtid="{D5CDD505-2E9C-101B-9397-08002B2CF9AE}" pid="3" name="Order">
    <vt:r8>272200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GrammarlyDocumentId">
    <vt:lpwstr>75248e0dc8fad23faa6bd2ab032abcb1e4b11a894288d990eda8eb9f68fac6aa</vt:lpwstr>
  </property>
</Properties>
</file>