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1.xml" ContentType="application/vnd.openxmlformats-officedocument.wordprocessingml.header+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pPr>
        <w:pStyle w:val="Section"/>
        <w:pBdr/>
        <w:spacing/>
        <w:rPr/>
      </w:pPr>
      <w:r>
        <w:rPr/>
        <w:t xml:space="preserve">32.21.</w:t>
      </w:r>
      <w:r>
        <w:rPr/>
        <w:t xml:space="preserve"> </w:t>
      </w:r>
      <w:r>
        <w:rPr/>
        <w:t xml:space="preserve">General administration.</w:t>
      </w:r>
    </w:p>
    <w:p>
      <w:pPr>
        <w:pStyle w:val="Paragraph1"/>
        <w:pBdr/>
        <w:spacing/>
        <w:rPr/>
      </w:pPr>
      <w:r>
        <w:rPr>
          <w:rStyle w:val="Paragraph1"/>
        </w:rPr>
        <w:t xml:space="preserve">The procurement division shall be directly supervised by the procurement director, and its general policies shall be subject to the review of the director of the department of administrative services, except for those matters under the jurisdiction of the purchasing standardization committee. </w:t>
      </w:r>
    </w:p>
    <w:p>
      <w:pPr>
        <w:pBdr/>
        <w:spacing w:before="0" w:after="0"/>
        <w:rPr/>
      </w:pPr>
    </w:p>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2026-05-19 12:39:49 [EST]</w:t>
    </w:r>
  </w:p>
  <w:p>
    <w:pPr>
      <w:pStyle w:val="FooterLeft"/>
      <w:pBdr/>
      <w:spacing/>
      <w:rPr/>
    </w:pPr>
    <w:r>
      <w:rPr/>
      <w:t xml:space="preserve">(Supp. No. 111)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79D7936C"/>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Paragraph1" w:customStyle="1">
    <w:name w:val="Paragraph 1"/>
    <w:basedOn w:val="Normal"/>
    <w:uiPriority w:val="7"/>
    <w:qFormat/>
    <w:pPr>
      <w:pBdr/>
      <w:spacing/>
      <w:ind w:firstLine="475"/>
    </w:pPr>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Paragraph2" w:customStyle="1">
    <w:name w:val="List Paragraph 2"/>
    <w:basedOn w:val="List1"/>
    <w:uiPriority w:val="98"/>
    <w:semiHidden/>
    <w:unhideWhenUsed/>
    <w:qFormat/>
    <w:pPr>
      <w:pBdr/>
      <w:spacing/>
      <w:ind w:left="950"/>
    </w:pPr>
    <w:r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List2">
    <w:name w:val="List 2"/>
    <w:basedOn w:val="List1"/>
    <w:uiPriority w:val="5"/>
    <w:qFormat/>
    <w:pPr>
      <w:pBdr/>
      <w:spacing/>
      <w:ind w:left="950"/>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0a8f03a7-9e62-4498-98f2-04ab2a904b18" w:customStyle="1">
    <w:name w:val="Normal Table_0a8f03a7-9e62-4498-98f2-04ab2a904b1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0a8f03a7-9e62-4498-98f2-04ab2a904b18"/>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df544e43-07b0-468f-a577-d6ef488863fd" w:customStyle="1">
    <w:name w:val="Normal Table_df544e43-07b0-468f-a577-d6ef488863f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df544e43-07b0-468f-a577-d6ef488863f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aeac203-607f-4fb6-864f-4cc627019135" w:customStyle="1">
    <w:name w:val="Normal Table_5aeac203-607f-4fb6-864f-4cc62701913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c9c6b52a-de9c-48ff-8833-62ac6c9710a8" w:customStyle="1">
    <w:name w:val="Table 1_c9c6b52a-de9c-48ff-8833-62ac6c9710a8"/>
    <w:basedOn w:val="NormalTable_5aeac203-607f-4fb6-864f-4cc62701913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c9c6b52a-de9c-48ff-8833-62ac6c9710a8"/>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1c24890-213e-4716-905c-c127a5ce7e6a" w:customStyle="1">
    <w:name w:val="Normal Table_c1c24890-213e-4716-905c-c127a5ce7e6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cf5b88d-5f44-44fa-ab6a-3af2c120e35a" w:customStyle="1">
    <w:name w:val="Table 1_5cf5b88d-5f44-44fa-ab6a-3af2c120e35a"/>
    <w:basedOn w:val="NormalTable_c1c24890-213e-4716-905c-c127a5ce7e6a"/>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05d63a82-a850-449d-abed-379e12598c07" w:customStyle="1">
    <w:name w:val="Table 2_05d63a82-a850-449d-abed-379e12598c07"/>
    <w:basedOn w:val="Table1_5cf5b88d-5f44-44fa-ab6a-3af2c120e35a"/>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05d63a82-a850-449d-abed-379e12598c0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78005b0-fb24-47b4-ae2f-fea4ce624a2b" w:customStyle="1">
    <w:name w:val="Normal Table_e78005b0-fb24-47b4-ae2f-fea4ce624a2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020034dc-674f-48dd-8d20-c67f08d2dcb3" w:customStyle="1">
    <w:name w:val="Table 1_020034dc-674f-48dd-8d20-c67f08d2dcb3"/>
    <w:basedOn w:val="NormalTable_e78005b0-fb24-47b4-ae2f-fea4ce624a2b"/>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67e9fb6-d79c-4985-9a88-8134d78abfe6" w:customStyle="1">
    <w:name w:val="Table 2_867e9fb6-d79c-4985-9a88-8134d78abfe6"/>
    <w:basedOn w:val="Table1_020034dc-674f-48dd-8d20-c67f08d2dcb3"/>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d2822abe-b9d5-4137-a76e-4f37d3159b09" w:customStyle="1">
    <w:name w:val="Table 3_d2822abe-b9d5-4137-a76e-4f37d3159b09"/>
    <w:basedOn w:val="Table2_867e9fb6-d79c-4985-9a88-8134d78abfe6"/>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d2822abe-b9d5-4137-a76e-4f37d3159b09"/>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81e75fd3-45c1-40b6-857f-ca75e13de4a0" w:customStyle="1">
    <w:name w:val="Normal Table_81e75fd3-45c1-40b6-857f-ca75e13de4a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31cffaa-8916-40ae-ba0e-9ea635e7df01" w:customStyle="1">
    <w:name w:val="Table 1_e31cffaa-8916-40ae-ba0e-9ea635e7df01"/>
    <w:basedOn w:val="NormalTable_81e75fd3-45c1-40b6-857f-ca75e13de4a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9e0a9073-40da-46fc-8e71-09e9467a5a31" w:customStyle="1">
    <w:name w:val="Table 2_9e0a9073-40da-46fc-8e71-09e9467a5a31"/>
    <w:basedOn w:val="Table1_e31cffaa-8916-40ae-ba0e-9ea635e7df01"/>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d91dfd51-b3d6-4936-bea2-1c3e7393e4d6" w:customStyle="1">
    <w:name w:val="Table 3_d91dfd51-b3d6-4936-bea2-1c3e7393e4d6"/>
    <w:basedOn w:val="Table2_9e0a9073-40da-46fc-8e71-09e9467a5a31"/>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66160ff3-be9b-41fa-8c3f-d1026ca3a7dd" w:customStyle="1">
    <w:name w:val="Table 4_66160ff3-be9b-41fa-8c3f-d1026ca3a7dd"/>
    <w:basedOn w:val="Table3_d91dfd51-b3d6-4936-bea2-1c3e7393e4d6"/>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66160ff3-be9b-41fa-8c3f-d1026ca3a7dd"/>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3df3660-f69c-4df6-99cd-b4bc539afae2" w:customStyle="1">
    <w:name w:val="Normal Table_53df3660-f69c-4df6-99cd-b4bc539afae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3186222-207a-41a0-9efa-b8e34e73d417" w:customStyle="1">
    <w:name w:val="Table 1_43186222-207a-41a0-9efa-b8e34e73d417"/>
    <w:basedOn w:val="NormalTable_53df3660-f69c-4df6-99cd-b4bc539afae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017aff54-8656-40db-a56f-38da23691305" w:customStyle="1">
    <w:name w:val="Table 2_017aff54-8656-40db-a56f-38da23691305"/>
    <w:basedOn w:val="Table1_43186222-207a-41a0-9efa-b8e34e73d417"/>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a639048a-ccc8-47b4-87ad-9a0a652bea36" w:customStyle="1">
    <w:name w:val="Table 3_a639048a-ccc8-47b4-87ad-9a0a652bea36"/>
    <w:basedOn w:val="Table2_017aff54-8656-40db-a56f-38da23691305"/>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5b0a5acb-2f15-4c4d-8a79-846e86d2c035" w:customStyle="1">
    <w:name w:val="Table 4_5b0a5acb-2f15-4c4d-8a79-846e86d2c035"/>
    <w:basedOn w:val="Table3_a639048a-ccc8-47b4-87ad-9a0a652bea36"/>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c2e9b9cf-42fd-464d-8792-bff21106923a" w:customStyle="1">
    <w:name w:val="Table 5_c2e9b9cf-42fd-464d-8792-bff21106923a"/>
    <w:basedOn w:val="Table4_5b0a5acb-2f15-4c4d-8a79-846e86d2c035"/>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c2e9b9cf-42fd-464d-8792-bff21106923a"/>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8135c25f-e4d5-49f5-abd4-fe8b341e0543" w:customStyle="1">
    <w:name w:val="Normal Table_8135c25f-e4d5-49f5-abd4-fe8b341e054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22ffd6be-10a1-4e3a-a230-7a4ada64f82e" w:customStyle="1">
    <w:name w:val="Table 1_22ffd6be-10a1-4e3a-a230-7a4ada64f82e"/>
    <w:basedOn w:val="NormalTable_8135c25f-e4d5-49f5-abd4-fe8b341e0543"/>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c2de1be6-2c65-465e-bcc0-9b8c3d5d67fe" w:customStyle="1">
    <w:name w:val="Table 2_c2de1be6-2c65-465e-bcc0-9b8c3d5d67fe"/>
    <w:basedOn w:val="Table1_22ffd6be-10a1-4e3a-a230-7a4ada64f82e"/>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e692a421-807a-4bcb-976e-314c8ef372c5" w:customStyle="1">
    <w:name w:val="Table 3_e692a421-807a-4bcb-976e-314c8ef372c5"/>
    <w:basedOn w:val="Table2_c2de1be6-2c65-465e-bcc0-9b8c3d5d67fe"/>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4db72eea-8727-4108-a3c1-95bf8a4a414b" w:customStyle="1">
    <w:name w:val="Table 4_4db72eea-8727-4108-a3c1-95bf8a4a414b"/>
    <w:basedOn w:val="Table3_e692a421-807a-4bcb-976e-314c8ef372c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96ff716c-0969-46eb-9f26-d68eec7174d5" w:customStyle="1">
    <w:name w:val="Table 5_96ff716c-0969-46eb-9f26-d68eec7174d5"/>
    <w:basedOn w:val="Table4_4db72eea-8727-4108-a3c1-95bf8a4a414b"/>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654ff11a-3e13-4a7c-b7fa-2d5ae591345d" w:customStyle="1">
    <w:name w:val="Table 6_654ff11a-3e13-4a7c-b7fa-2d5ae591345d"/>
    <w:basedOn w:val="Table5_96ff716c-0969-46eb-9f26-d68eec7174d5"/>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654ff11a-3e13-4a7c-b7fa-2d5ae591345d"/>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4f1db6c8-8686-4b9e-8585-c2aa850a880e" w:customStyle="1">
    <w:name w:val="Normal Table_4f1db6c8-8686-4b9e-8585-c2aa850a880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88afc4a9-bfe0-45f0-92f1-4096c1d23d48" w:customStyle="1">
    <w:name w:val="Table 1_88afc4a9-bfe0-45f0-92f1-4096c1d23d48"/>
    <w:basedOn w:val="NormalTable_4f1db6c8-8686-4b9e-8585-c2aa850a880e"/>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619d672b-1ade-40fb-8a06-2421194e7a73" w:customStyle="1">
    <w:name w:val="Table 2_619d672b-1ade-40fb-8a06-2421194e7a73"/>
    <w:basedOn w:val="Table1_88afc4a9-bfe0-45f0-92f1-4096c1d23d48"/>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cd63e812-f1a5-405c-a15b-6b90d61ea804" w:customStyle="1">
    <w:name w:val="Table 3_cd63e812-f1a5-405c-a15b-6b90d61ea804"/>
    <w:basedOn w:val="Table2_619d672b-1ade-40fb-8a06-2421194e7a73"/>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a5d58216-fdd9-4c02-a6ca-cb031d65e263" w:customStyle="1">
    <w:name w:val="Table 4_a5d58216-fdd9-4c02-a6ca-cb031d65e263"/>
    <w:basedOn w:val="Table3_cd63e812-f1a5-405c-a15b-6b90d61ea804"/>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4f632d88-371f-404e-9092-316344c602dd" w:customStyle="1">
    <w:name w:val="Table 5_4f632d88-371f-404e-9092-316344c602dd"/>
    <w:basedOn w:val="Table4_a5d58216-fdd9-4c02-a6ca-cb031d65e263"/>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ad39280b-3e45-415d-bdeb-0dec2cf58db9" w:customStyle="1">
    <w:name w:val="Table 6_ad39280b-3e45-415d-bdeb-0dec2cf58db9"/>
    <w:basedOn w:val="Table5_4f632d88-371f-404e-9092-316344c602dd"/>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b9047780-0650-4ad7-b616-9aa0faa9ab87" w:customStyle="1">
    <w:name w:val="Table 7_b9047780-0650-4ad7-b616-9aa0faa9ab87"/>
    <w:basedOn w:val="Table6_ad39280b-3e45-415d-bdeb-0dec2cf58db9"/>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b9047780-0650-4ad7-b616-9aa0faa9ab87"/>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1075f30-e2d9-4243-af7b-b706d41713e2" w:customStyle="1">
    <w:name w:val="Normal Table_d1075f30-e2d9-4243-af7b-b706d41713e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de11275-c20a-4272-943e-13019d30b8a8" w:customStyle="1">
    <w:name w:val="Table 1_5de11275-c20a-4272-943e-13019d30b8a8"/>
    <w:basedOn w:val="NormalTable_d1075f30-e2d9-4243-af7b-b706d41713e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1ab62e0e-bd35-44f6-83f0-b93d948f9e4c" w:customStyle="1">
    <w:name w:val="Table 2_1ab62e0e-bd35-44f6-83f0-b93d948f9e4c"/>
    <w:basedOn w:val="Table1_5de11275-c20a-4272-943e-13019d30b8a8"/>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3492e100-8fde-4598-a849-7f6aa4a28394" w:customStyle="1">
    <w:name w:val="Table 3_3492e100-8fde-4598-a849-7f6aa4a28394"/>
    <w:basedOn w:val="Table2_1ab62e0e-bd35-44f6-83f0-b93d948f9e4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60fa8cf5-a278-4cde-9330-418df2bb8ab9" w:customStyle="1">
    <w:name w:val="Table 4_60fa8cf5-a278-4cde-9330-418df2bb8ab9"/>
    <w:basedOn w:val="Table3_3492e100-8fde-4598-a849-7f6aa4a28394"/>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e27cd14a-ce08-452a-8815-13eb0f4cacf1" w:customStyle="1">
    <w:name w:val="Table 5_e27cd14a-ce08-452a-8815-13eb0f4cacf1"/>
    <w:basedOn w:val="Table4_60fa8cf5-a278-4cde-9330-418df2bb8ab9"/>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cb6187eb-6fa9-467c-8269-ff1abaf58afc" w:customStyle="1">
    <w:name w:val="Table 6_cb6187eb-6fa9-467c-8269-ff1abaf58afc"/>
    <w:basedOn w:val="Table5_e27cd14a-ce08-452a-8815-13eb0f4cacf1"/>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d271f50a-d65d-46d0-94a5-75f4f878c154" w:customStyle="1">
    <w:name w:val="Table 7_d271f50a-d65d-46d0-94a5-75f4f878c154"/>
    <w:basedOn w:val="Table6_cb6187eb-6fa9-467c-8269-ff1abaf58afc"/>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aed66cea-7bb1-47a0-a197-9be8def5baee" w:customStyle="1">
    <w:name w:val="Table 8_aed66cea-7bb1-47a0-a197-9be8def5baee"/>
    <w:basedOn w:val="Table7_d271f50a-d65d-46d0-94a5-75f4f878c154"/>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aed66cea-7bb1-47a0-a197-9be8def5baee"/>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fcebaf5-a4fc-4af4-a487-122d9633b8f0" w:customStyle="1">
    <w:name w:val="Normal Table_cfcebaf5-a4fc-4af4-a487-122d9633b8f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cfcebaf5-a4fc-4af4-a487-122d9633b8f0"/>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ae14c14c-f0c0-4d4a-adb6-d0e7ddfe8372" w:customStyle="1">
    <w:name w:val="Normal Table_ae14c14c-f0c0-4d4a-adb6-d0e7ddfe837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1062cbfb-3627-4341-85ef-933f5efaa806" w:customStyle="1">
    <w:name w:val="Table NoRule 1_1062cbfb-3627-4341-85ef-933f5efaa806"/>
    <w:basedOn w:val="NormalTable_ae14c14c-f0c0-4d4a-adb6-d0e7ddfe8372"/>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1062cbfb-3627-4341-85ef-933f5efaa806"/>
    <w:uiPriority w:val="99"/>
    <w:pPr>
      <w:pBdr/>
      <w:spacing/>
    </w:pPr>
    <w:rPr/>
    <w:tblPr>
      <w:tblInd w:w="475" w:type="dxa"/>
      <w:tblBorders/>
      <w:tblCellMar/>
    </w:tblPr>
    <w:trPr/>
    <w:tcPr>
      <w:tcBorders/>
      <w:shd w:val="clear" w:color="auto" w:fill="auto"/>
      <w:tcMar/>
      <w:vAlign w:val="top"/>
    </w:tcPr>
  </w:style>
  <w:style w:type="table" w:styleId="NormalTable_d7452b71-482d-4919-85a7-b7ea8f06c78b" w:customStyle="1">
    <w:name w:val="Normal Table_d7452b71-482d-4919-85a7-b7ea8f06c78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e8474435-bcf1-4fa7-a3cb-06d29d9fedf4" w:customStyle="1">
    <w:name w:val="Table NoRule 1_e8474435-bcf1-4fa7-a3cb-06d29d9fedf4"/>
    <w:basedOn w:val="NormalTable_d7452b71-482d-4919-85a7-b7ea8f06c78b"/>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c0e0b869-5bd5-468e-a193-3acbb983d1a5" w:customStyle="1">
    <w:name w:val="Table NoRule 2_c0e0b869-5bd5-468e-a193-3acbb983d1a5"/>
    <w:basedOn w:val="TableNoRule1_e8474435-bcf1-4fa7-a3cb-06d29d9fedf4"/>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c0e0b869-5bd5-468e-a193-3acbb983d1a5"/>
    <w:uiPriority w:val="99"/>
    <w:pPr>
      <w:pBdr/>
      <w:spacing/>
    </w:pPr>
    <w:rPr/>
    <w:tblPr>
      <w:tblInd w:w="950" w:type="dxa"/>
      <w:tblBorders/>
      <w:tblCellMar/>
    </w:tblPr>
    <w:trPr/>
    <w:tcPr>
      <w:tcBorders/>
      <w:shd w:val="clear" w:color="auto" w:fill="auto"/>
      <w:tcMar/>
      <w:vAlign w:val="top"/>
    </w:tcPr>
  </w:style>
  <w:style w:type="table" w:styleId="NormalTable_86fe4c8b-cc01-4f7f-816b-78caf9814419" w:customStyle="1">
    <w:name w:val="Normal Table_86fe4c8b-cc01-4f7f-816b-78caf981441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a28124a-bbd5-41af-862f-64ae35ff2a4f" w:customStyle="1">
    <w:name w:val="Table NoRule 1_aa28124a-bbd5-41af-862f-64ae35ff2a4f"/>
    <w:basedOn w:val="NormalTable_86fe4c8b-cc01-4f7f-816b-78caf9814419"/>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558ebaaf-5ed3-4029-830b-1ae8f9a47b3b" w:customStyle="1">
    <w:name w:val="Table NoRule 2_558ebaaf-5ed3-4029-830b-1ae8f9a47b3b"/>
    <w:basedOn w:val="TableNoRule1_aa28124a-bbd5-41af-862f-64ae35ff2a4f"/>
    <w:uiPriority w:val="99"/>
    <w:pPr>
      <w:pBdr/>
      <w:spacing/>
    </w:pPr>
    <w:rPr/>
    <w:tblPr>
      <w:tblInd w:w="475" w:type="dxa"/>
      <w:tblBorders/>
      <w:tblCellMar/>
    </w:tblPr>
    <w:trPr/>
    <w:tcPr>
      <w:tcBorders/>
      <w:shd w:val="clear" w:color="auto" w:fill="auto"/>
      <w:tcMar/>
      <w:vAlign w:val="top"/>
    </w:tcPr>
  </w:style>
  <w:style w:type="table" w:styleId="TableNoRule3_b175e3bb-be47-483f-be60-3d6df3a4d932" w:customStyle="1">
    <w:name w:val="Table NoRule 3_b175e3bb-be47-483f-be60-3d6df3a4d932"/>
    <w:basedOn w:val="TableNoRule2_558ebaaf-5ed3-4029-830b-1ae8f9a47b3b"/>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b175e3bb-be47-483f-be60-3d6df3a4d932"/>
    <w:uiPriority w:val="99"/>
    <w:pPr>
      <w:pBdr/>
      <w:spacing/>
    </w:pPr>
    <w:rPr/>
    <w:tblPr>
      <w:tblInd w:w="1440" w:type="dxa"/>
      <w:tblBorders/>
      <w:tblCellMar/>
    </w:tblPr>
    <w:trPr/>
    <w:tcPr>
      <w:tcBorders/>
      <w:shd w:val="clear" w:color="auto" w:fill="auto"/>
      <w:tcMar/>
      <w:vAlign w:val="top"/>
    </w:tcPr>
  </w:style>
  <w:style w:type="table" w:styleId="NormalTable_f4daa6a1-401d-4c21-b563-e7340f3e53b9" w:customStyle="1">
    <w:name w:val="Normal Table_f4daa6a1-401d-4c21-b563-e7340f3e53b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f7968bcd-09a4-4570-8b3f-474769cfffde" w:customStyle="1">
    <w:name w:val="Table NoRule 1_f7968bcd-09a4-4570-8b3f-474769cfffde"/>
    <w:basedOn w:val="NormalTable_f4daa6a1-401d-4c21-b563-e7340f3e53b9"/>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8367c133-82ba-4fd7-b768-4862456c14a7" w:customStyle="1">
    <w:name w:val="Table NoRule 2_8367c133-82ba-4fd7-b768-4862456c14a7"/>
    <w:basedOn w:val="TableNoRule1_f7968bcd-09a4-4570-8b3f-474769cfffde"/>
    <w:uiPriority w:val="99"/>
    <w:pPr>
      <w:pBdr/>
      <w:spacing/>
    </w:pPr>
    <w:rPr/>
    <w:tblPr>
      <w:tblInd w:w="475" w:type="dxa"/>
      <w:tblBorders/>
      <w:tblCellMar/>
    </w:tblPr>
    <w:trPr/>
    <w:tcPr>
      <w:tcBorders/>
      <w:shd w:val="clear" w:color="auto" w:fill="auto"/>
      <w:tcMar/>
      <w:vAlign w:val="top"/>
    </w:tcPr>
  </w:style>
  <w:style w:type="table" w:styleId="TableNoRule3_d5dd996f-df2c-48de-bbce-349e4b56d6c7" w:customStyle="1">
    <w:name w:val="Table NoRule 3_d5dd996f-df2c-48de-bbce-349e4b56d6c7"/>
    <w:basedOn w:val="TableNoRule2_8367c133-82ba-4fd7-b768-4862456c14a7"/>
    <w:uiPriority w:val="99"/>
    <w:pPr>
      <w:pBdr/>
      <w:spacing/>
    </w:pPr>
    <w:rPr/>
    <w:tblPr>
      <w:tblInd w:w="950" w:type="dxa"/>
      <w:tblBorders/>
      <w:tblCellMar/>
    </w:tblPr>
    <w:trPr/>
    <w:tcPr>
      <w:tcBorders/>
      <w:shd w:val="clear" w:color="auto" w:fill="auto"/>
      <w:tcMar/>
      <w:vAlign w:val="top"/>
    </w:tcPr>
  </w:style>
  <w:style w:type="table" w:styleId="TableNoRule4_dd94a52b-d17d-4790-bc00-7e0f16e925eb" w:customStyle="1">
    <w:name w:val="Table NoRule 4_dd94a52b-d17d-4790-bc00-7e0f16e925eb"/>
    <w:basedOn w:val="TableNoRule3_d5dd996f-df2c-48de-bbce-349e4b56d6c7"/>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dd94a52b-d17d-4790-bc00-7e0f16e925eb"/>
    <w:uiPriority w:val="99"/>
    <w:pPr>
      <w:pBdr/>
      <w:spacing/>
    </w:pPr>
    <w:rPr/>
    <w:tblPr>
      <w:tblInd w:w="1915" w:type="dxa"/>
      <w:tblBorders/>
      <w:tblCellMar/>
    </w:tblPr>
    <w:trPr/>
    <w:tcPr>
      <w:tcBorders/>
      <w:shd w:val="clear" w:color="auto" w:fill="auto"/>
      <w:tcMar/>
      <w:vAlign w:val="top"/>
    </w:tcPr>
  </w:style>
  <w:style w:type="table" w:styleId="NormalTable_4212c0aa-c0d5-43aa-91d6-4251524007b9" w:customStyle="1">
    <w:name w:val="Normal Table_4212c0aa-c0d5-43aa-91d6-4251524007b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642d9da5-719e-4f24-beff-abb293835f36" w:customStyle="1">
    <w:name w:val="Table NoRule 1_642d9da5-719e-4f24-beff-abb293835f36"/>
    <w:basedOn w:val="NormalTable_4212c0aa-c0d5-43aa-91d6-4251524007b9"/>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131acfa-cc0f-4334-acc2-1bcfccdb8c88" w:customStyle="1">
    <w:name w:val="Table NoRule 2_6131acfa-cc0f-4334-acc2-1bcfccdb8c88"/>
    <w:basedOn w:val="TableNoRule1_642d9da5-719e-4f24-beff-abb293835f36"/>
    <w:uiPriority w:val="99"/>
    <w:pPr>
      <w:pBdr/>
      <w:spacing/>
    </w:pPr>
    <w:rPr/>
    <w:tblPr>
      <w:tblInd w:w="475" w:type="dxa"/>
      <w:tblBorders/>
      <w:tblCellMar/>
    </w:tblPr>
    <w:trPr/>
    <w:tcPr>
      <w:tcBorders/>
      <w:shd w:val="clear" w:color="auto" w:fill="auto"/>
      <w:tcMar/>
      <w:vAlign w:val="top"/>
    </w:tcPr>
  </w:style>
  <w:style w:type="table" w:styleId="TableNoRule3_c00426e4-005d-4a14-807d-3e342fd1782c" w:customStyle="1">
    <w:name w:val="Table NoRule 3_c00426e4-005d-4a14-807d-3e342fd1782c"/>
    <w:basedOn w:val="TableNoRule2_6131acfa-cc0f-4334-acc2-1bcfccdb8c88"/>
    <w:uiPriority w:val="99"/>
    <w:pPr>
      <w:pBdr/>
      <w:spacing/>
    </w:pPr>
    <w:rPr/>
    <w:tblPr>
      <w:tblInd w:w="950" w:type="dxa"/>
      <w:tblBorders/>
      <w:tblCellMar/>
    </w:tblPr>
    <w:trPr/>
    <w:tcPr>
      <w:tcBorders/>
      <w:shd w:val="clear" w:color="auto" w:fill="auto"/>
      <w:tcMar/>
      <w:vAlign w:val="top"/>
    </w:tcPr>
  </w:style>
  <w:style w:type="table" w:styleId="TableNoRule4_208c7b93-37b6-42fe-a938-2f56d66eb18c" w:customStyle="1">
    <w:name w:val="Table NoRule 4_208c7b93-37b6-42fe-a938-2f56d66eb18c"/>
    <w:basedOn w:val="TableNoRule3_c00426e4-005d-4a14-807d-3e342fd1782c"/>
    <w:uiPriority w:val="99"/>
    <w:pPr>
      <w:pBdr/>
      <w:spacing/>
    </w:pPr>
    <w:rPr/>
    <w:tblPr>
      <w:tblInd w:w="1440" w:type="dxa"/>
      <w:tblBorders/>
      <w:tblCellMar/>
    </w:tblPr>
    <w:trPr/>
    <w:tcPr>
      <w:tcBorders/>
      <w:shd w:val="clear" w:color="auto" w:fill="auto"/>
      <w:tcMar/>
      <w:vAlign w:val="top"/>
    </w:tcPr>
  </w:style>
  <w:style w:type="table" w:styleId="TableNoRule5_013bf23d-0e45-457d-be11-e78af2bb7ad3" w:customStyle="1">
    <w:name w:val="Table NoRule 5_013bf23d-0e45-457d-be11-e78af2bb7ad3"/>
    <w:basedOn w:val="TableNoRule4_208c7b93-37b6-42fe-a938-2f56d66eb18c"/>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013bf23d-0e45-457d-be11-e78af2bb7ad3"/>
    <w:uiPriority w:val="99"/>
    <w:pPr>
      <w:pBdr/>
      <w:spacing/>
    </w:pPr>
    <w:rPr/>
    <w:tblPr>
      <w:tblInd w:w="2390" w:type="dxa"/>
      <w:tblBorders/>
      <w:tblCellMar/>
    </w:tblPr>
    <w:trPr/>
    <w:tcPr>
      <w:tcBorders/>
      <w:shd w:val="clear" w:color="auto" w:fill="auto"/>
      <w:tcMar/>
      <w:vAlign w:val="top"/>
    </w:tcPr>
  </w:style>
  <w:style w:type="table" w:styleId="NormalTable_7974f550-a01f-4514-8098-3600973caf2e" w:customStyle="1">
    <w:name w:val="Normal Table_7974f550-a01f-4514-8098-3600973caf2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ef597cd4-041b-4020-a175-27501d1bda4c" w:customStyle="1">
    <w:name w:val="Table NoRule 1_ef597cd4-041b-4020-a175-27501d1bda4c"/>
    <w:basedOn w:val="NormalTable_7974f550-a01f-4514-8098-3600973caf2e"/>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69bc874-16ea-400c-bf18-72081d272ec5" w:customStyle="1">
    <w:name w:val="Table NoRule 2_f69bc874-16ea-400c-bf18-72081d272ec5"/>
    <w:basedOn w:val="TableNoRule1_ef597cd4-041b-4020-a175-27501d1bda4c"/>
    <w:uiPriority w:val="99"/>
    <w:pPr>
      <w:pBdr/>
      <w:spacing/>
    </w:pPr>
    <w:rPr/>
    <w:tblPr>
      <w:tblInd w:w="475" w:type="dxa"/>
      <w:tblBorders/>
      <w:tblCellMar/>
    </w:tblPr>
    <w:trPr/>
    <w:tcPr>
      <w:tcBorders/>
      <w:shd w:val="clear" w:color="auto" w:fill="auto"/>
      <w:tcMar/>
      <w:vAlign w:val="top"/>
    </w:tcPr>
  </w:style>
  <w:style w:type="table" w:styleId="TableNoRule3_96eb956b-6475-43c0-b599-2fb67d59c9ad" w:customStyle="1">
    <w:name w:val="Table NoRule 3_96eb956b-6475-43c0-b599-2fb67d59c9ad"/>
    <w:basedOn w:val="TableNoRule2_f69bc874-16ea-400c-bf18-72081d272ec5"/>
    <w:uiPriority w:val="99"/>
    <w:pPr>
      <w:pBdr/>
      <w:spacing/>
    </w:pPr>
    <w:rPr/>
    <w:tblPr>
      <w:tblInd w:w="950" w:type="dxa"/>
      <w:tblBorders/>
      <w:tblCellMar/>
    </w:tblPr>
    <w:trPr/>
    <w:tcPr>
      <w:tcBorders/>
      <w:shd w:val="clear" w:color="auto" w:fill="auto"/>
      <w:tcMar/>
      <w:vAlign w:val="top"/>
    </w:tcPr>
  </w:style>
  <w:style w:type="table" w:styleId="TableNoRule4_a9c5f821-b387-4fc3-ac66-cb4acd6f4920" w:customStyle="1">
    <w:name w:val="Table NoRule 4_a9c5f821-b387-4fc3-ac66-cb4acd6f4920"/>
    <w:basedOn w:val="TableNoRule3_96eb956b-6475-43c0-b599-2fb67d59c9ad"/>
    <w:uiPriority w:val="99"/>
    <w:pPr>
      <w:pBdr/>
      <w:spacing/>
    </w:pPr>
    <w:rPr/>
    <w:tblPr>
      <w:tblInd w:w="1440" w:type="dxa"/>
      <w:tblBorders/>
      <w:tblCellMar/>
    </w:tblPr>
    <w:trPr/>
    <w:tcPr>
      <w:tcBorders/>
      <w:shd w:val="clear" w:color="auto" w:fill="auto"/>
      <w:tcMar/>
      <w:vAlign w:val="top"/>
    </w:tcPr>
  </w:style>
  <w:style w:type="table" w:styleId="TableNoRule5_5ed735b9-16e1-4d2e-b5a4-f8ef5a5f1567" w:customStyle="1">
    <w:name w:val="Table NoRule 5_5ed735b9-16e1-4d2e-b5a4-f8ef5a5f1567"/>
    <w:basedOn w:val="TableNoRule4_a9c5f821-b387-4fc3-ac66-cb4acd6f4920"/>
    <w:uiPriority w:val="99"/>
    <w:pPr>
      <w:pBdr/>
      <w:spacing/>
    </w:pPr>
    <w:rPr/>
    <w:tblPr>
      <w:tblInd w:w="1915" w:type="dxa"/>
      <w:tblBorders/>
      <w:tblCellMar/>
    </w:tblPr>
    <w:trPr/>
    <w:tcPr>
      <w:tcBorders/>
      <w:shd w:val="clear" w:color="auto" w:fill="auto"/>
      <w:tcMar/>
      <w:vAlign w:val="top"/>
    </w:tcPr>
  </w:style>
  <w:style w:type="table" w:styleId="TableNoRule6_933a2465-22d7-4b2e-897f-98faf1713973" w:customStyle="1">
    <w:name w:val="Table NoRule 6_933a2465-22d7-4b2e-897f-98faf1713973"/>
    <w:basedOn w:val="TableNoRule5_5ed735b9-16e1-4d2e-b5a4-f8ef5a5f1567"/>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933a2465-22d7-4b2e-897f-98faf1713973"/>
    <w:uiPriority w:val="99"/>
    <w:pPr>
      <w:pBdr/>
      <w:spacing/>
    </w:pPr>
    <w:rPr/>
    <w:tblPr>
      <w:tblInd w:w="2880" w:type="dxa"/>
      <w:tblBorders/>
      <w:tblCellMar/>
    </w:tblPr>
    <w:trPr/>
    <w:tcPr>
      <w:tcBorders/>
      <w:shd w:val="clear" w:color="auto" w:fill="auto"/>
      <w:tcMar/>
      <w:vAlign w:val="top"/>
    </w:tcPr>
  </w:style>
  <w:style w:type="table" w:styleId="NormalTable_1e8182c7-ad11-423b-9eeb-c7eb14308c10" w:customStyle="1">
    <w:name w:val="Normal Table_1e8182c7-ad11-423b-9eeb-c7eb14308c1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f5cf6dc1-9dc2-440a-b81c-0f789908f6fd" w:customStyle="1">
    <w:name w:val="Table NoRule 1_f5cf6dc1-9dc2-440a-b81c-0f789908f6fd"/>
    <w:basedOn w:val="NormalTable_1e8182c7-ad11-423b-9eeb-c7eb14308c10"/>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78741436-5661-4a97-ace7-130ec76c76e6" w:customStyle="1">
    <w:name w:val="Table NoRule 2_78741436-5661-4a97-ace7-130ec76c76e6"/>
    <w:basedOn w:val="TableNoRule1_f5cf6dc1-9dc2-440a-b81c-0f789908f6fd"/>
    <w:uiPriority w:val="99"/>
    <w:pPr>
      <w:pBdr/>
      <w:spacing/>
    </w:pPr>
    <w:rPr/>
    <w:tblPr>
      <w:tblInd w:w="475" w:type="dxa"/>
      <w:tblBorders/>
      <w:tblCellMar/>
    </w:tblPr>
    <w:trPr/>
    <w:tcPr>
      <w:tcBorders/>
      <w:shd w:val="clear" w:color="auto" w:fill="auto"/>
      <w:tcMar/>
      <w:vAlign w:val="top"/>
    </w:tcPr>
  </w:style>
  <w:style w:type="table" w:styleId="TableNoRule3_cbbfedf4-4d36-4bbf-b21a-ae93e3dd15a7" w:customStyle="1">
    <w:name w:val="Table NoRule 3_cbbfedf4-4d36-4bbf-b21a-ae93e3dd15a7"/>
    <w:basedOn w:val="TableNoRule2_78741436-5661-4a97-ace7-130ec76c76e6"/>
    <w:uiPriority w:val="99"/>
    <w:pPr>
      <w:pBdr/>
      <w:spacing/>
    </w:pPr>
    <w:rPr/>
    <w:tblPr>
      <w:tblInd w:w="950" w:type="dxa"/>
      <w:tblBorders/>
      <w:tblCellMar/>
    </w:tblPr>
    <w:trPr/>
    <w:tcPr>
      <w:tcBorders/>
      <w:shd w:val="clear" w:color="auto" w:fill="auto"/>
      <w:tcMar/>
      <w:vAlign w:val="top"/>
    </w:tcPr>
  </w:style>
  <w:style w:type="table" w:styleId="TableNoRule4_7f80ff9c-1322-4839-b233-09b6a4badb24" w:customStyle="1">
    <w:name w:val="Table NoRule 4_7f80ff9c-1322-4839-b233-09b6a4badb24"/>
    <w:basedOn w:val="TableNoRule3_cbbfedf4-4d36-4bbf-b21a-ae93e3dd15a7"/>
    <w:uiPriority w:val="99"/>
    <w:pPr>
      <w:pBdr/>
      <w:spacing/>
    </w:pPr>
    <w:rPr/>
    <w:tblPr>
      <w:tblInd w:w="1440" w:type="dxa"/>
      <w:tblBorders/>
      <w:tblCellMar/>
    </w:tblPr>
    <w:trPr/>
    <w:tcPr>
      <w:tcBorders/>
      <w:shd w:val="clear" w:color="auto" w:fill="auto"/>
      <w:tcMar/>
      <w:vAlign w:val="top"/>
    </w:tcPr>
  </w:style>
  <w:style w:type="table" w:styleId="TableNoRule5_d904ae0f-2e88-4409-8b13-2b4c62af437b" w:customStyle="1">
    <w:name w:val="Table NoRule 5_d904ae0f-2e88-4409-8b13-2b4c62af437b"/>
    <w:basedOn w:val="TableNoRule4_7f80ff9c-1322-4839-b233-09b6a4badb24"/>
    <w:uiPriority w:val="99"/>
    <w:pPr>
      <w:pBdr/>
      <w:spacing/>
    </w:pPr>
    <w:rPr/>
    <w:tblPr>
      <w:tblInd w:w="1915" w:type="dxa"/>
      <w:tblBorders/>
      <w:tblCellMar/>
    </w:tblPr>
    <w:trPr/>
    <w:tcPr>
      <w:tcBorders/>
      <w:shd w:val="clear" w:color="auto" w:fill="auto"/>
      <w:tcMar/>
      <w:vAlign w:val="top"/>
    </w:tcPr>
  </w:style>
  <w:style w:type="table" w:styleId="TableNoRule6_2295980d-287c-4363-b610-5f0c55285051" w:customStyle="1">
    <w:name w:val="Table NoRule 6_2295980d-287c-4363-b610-5f0c55285051"/>
    <w:basedOn w:val="TableNoRule5_d904ae0f-2e88-4409-8b13-2b4c62af437b"/>
    <w:uiPriority w:val="99"/>
    <w:pPr>
      <w:pBdr/>
      <w:spacing/>
    </w:pPr>
    <w:rPr/>
    <w:tblPr>
      <w:tblInd w:w="2390" w:type="dxa"/>
      <w:tblBorders/>
      <w:tblCellMar/>
    </w:tblPr>
    <w:trPr/>
    <w:tcPr>
      <w:tcBorders/>
      <w:shd w:val="clear" w:color="auto" w:fill="auto"/>
      <w:tcMar/>
      <w:vAlign w:val="top"/>
    </w:tcPr>
  </w:style>
  <w:style w:type="table" w:styleId="TableNoRule7_fec91b58-e4de-4997-aab2-2989c042cc4b" w:customStyle="1">
    <w:name w:val="Table NoRule 7_fec91b58-e4de-4997-aab2-2989c042cc4b"/>
    <w:basedOn w:val="TableNoRule6_2295980d-287c-4363-b610-5f0c55285051"/>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fec91b58-e4de-4997-aab2-2989c042cc4b"/>
    <w:uiPriority w:val="99"/>
    <w:pPr>
      <w:pBdr/>
      <w:spacing/>
    </w:pPr>
    <w:rPr/>
    <w:tblPr>
      <w:tblInd w:w="3355" w:type="dxa"/>
      <w:tblBorders/>
      <w:tblCellMar/>
    </w:tblPr>
    <w:trPr/>
    <w:tcPr>
      <w:tcBorders/>
      <w:shd w:val="clear" w:color="auto" w:fill="auto"/>
      <w:tcMar/>
      <w:vAlign w:val="top"/>
    </w:tcPr>
  </w:style>
  <w:style w:type="table" w:styleId="NormalTable_81cc3cce-7e50-4ca5-be78-0020429c1335" w:customStyle="1">
    <w:name w:val="Normal Table_81cc3cce-7e50-4ca5-be78-0020429c133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1a07da51-c7ad-4693-9b39-a2a06225d999" w:customStyle="1">
    <w:name w:val="Table NoRule 1_1a07da51-c7ad-4693-9b39-a2a06225d999"/>
    <w:basedOn w:val="NormalTable_81cc3cce-7e50-4ca5-be78-0020429c1335"/>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57169a86-795a-4424-9ec2-121e26efdcde" w:customStyle="1">
    <w:name w:val="Table NoRule 2_57169a86-795a-4424-9ec2-121e26efdcde"/>
    <w:basedOn w:val="TableNoRule1_1a07da51-c7ad-4693-9b39-a2a06225d999"/>
    <w:uiPriority w:val="99"/>
    <w:pPr>
      <w:pBdr/>
      <w:spacing/>
    </w:pPr>
    <w:rPr/>
    <w:tblPr>
      <w:tblInd w:w="475" w:type="dxa"/>
      <w:tblBorders/>
      <w:tblCellMar/>
    </w:tblPr>
    <w:trPr/>
    <w:tcPr>
      <w:tcBorders/>
      <w:shd w:val="clear" w:color="auto" w:fill="auto"/>
      <w:tcMar/>
      <w:vAlign w:val="top"/>
    </w:tcPr>
  </w:style>
  <w:style w:type="table" w:styleId="TableNoRule3_628aedbe-29dd-49cc-a836-a244ca243c43" w:customStyle="1">
    <w:name w:val="Table NoRule 3_628aedbe-29dd-49cc-a836-a244ca243c43"/>
    <w:basedOn w:val="TableNoRule2_57169a86-795a-4424-9ec2-121e26efdcde"/>
    <w:uiPriority w:val="99"/>
    <w:pPr>
      <w:pBdr/>
      <w:spacing/>
    </w:pPr>
    <w:rPr/>
    <w:tblPr>
      <w:tblInd w:w="950" w:type="dxa"/>
      <w:tblBorders/>
      <w:tblCellMar/>
    </w:tblPr>
    <w:trPr/>
    <w:tcPr>
      <w:tcBorders/>
      <w:shd w:val="clear" w:color="auto" w:fill="auto"/>
      <w:tcMar/>
      <w:vAlign w:val="top"/>
    </w:tcPr>
  </w:style>
  <w:style w:type="table" w:styleId="TableNoRule4_f1a6d4bc-6da7-446d-825a-9a8662a0827a" w:customStyle="1">
    <w:name w:val="Table NoRule 4_f1a6d4bc-6da7-446d-825a-9a8662a0827a"/>
    <w:basedOn w:val="TableNoRule3_628aedbe-29dd-49cc-a836-a244ca243c43"/>
    <w:uiPriority w:val="99"/>
    <w:pPr>
      <w:pBdr/>
      <w:spacing/>
    </w:pPr>
    <w:rPr/>
    <w:tblPr>
      <w:tblInd w:w="1440" w:type="dxa"/>
      <w:tblBorders/>
      <w:tblCellMar/>
    </w:tblPr>
    <w:trPr/>
    <w:tcPr>
      <w:tcBorders/>
      <w:shd w:val="clear" w:color="auto" w:fill="auto"/>
      <w:tcMar/>
      <w:vAlign w:val="top"/>
    </w:tcPr>
  </w:style>
  <w:style w:type="table" w:styleId="TableNoRule5_cda9b317-d2b7-4f0c-9cd9-78a215041d15" w:customStyle="1">
    <w:name w:val="Table NoRule 5_cda9b317-d2b7-4f0c-9cd9-78a215041d15"/>
    <w:basedOn w:val="TableNoRule4_f1a6d4bc-6da7-446d-825a-9a8662a0827a"/>
    <w:uiPriority w:val="99"/>
    <w:pPr>
      <w:pBdr/>
      <w:spacing/>
    </w:pPr>
    <w:rPr/>
    <w:tblPr>
      <w:tblInd w:w="1915" w:type="dxa"/>
      <w:tblBorders/>
      <w:tblCellMar/>
    </w:tblPr>
    <w:trPr/>
    <w:tcPr>
      <w:tcBorders/>
      <w:shd w:val="clear" w:color="auto" w:fill="auto"/>
      <w:tcMar/>
      <w:vAlign w:val="top"/>
    </w:tcPr>
  </w:style>
  <w:style w:type="table" w:styleId="TableNoRule6_9108d739-0313-4143-834b-eb3d35dc6cd0" w:customStyle="1">
    <w:name w:val="Table NoRule 6_9108d739-0313-4143-834b-eb3d35dc6cd0"/>
    <w:basedOn w:val="TableNoRule5_cda9b317-d2b7-4f0c-9cd9-78a215041d15"/>
    <w:uiPriority w:val="99"/>
    <w:pPr>
      <w:pBdr/>
      <w:spacing/>
    </w:pPr>
    <w:rPr/>
    <w:tblPr>
      <w:tblInd w:w="2390" w:type="dxa"/>
      <w:tblBorders/>
      <w:tblCellMar/>
    </w:tblPr>
    <w:trPr/>
    <w:tcPr>
      <w:tcBorders/>
      <w:shd w:val="clear" w:color="auto" w:fill="auto"/>
      <w:tcMar/>
      <w:vAlign w:val="top"/>
    </w:tcPr>
  </w:style>
  <w:style w:type="table" w:styleId="TableNoRule7_66aa7837-9dfc-472c-9f89-3b9f587a30b5" w:customStyle="1">
    <w:name w:val="Table NoRule 7_66aa7837-9dfc-472c-9f89-3b9f587a30b5"/>
    <w:basedOn w:val="TableNoRule6_9108d739-0313-4143-834b-eb3d35dc6cd0"/>
    <w:uiPriority w:val="99"/>
    <w:pPr>
      <w:pBdr/>
      <w:spacing/>
    </w:pPr>
    <w:rPr/>
    <w:tblPr>
      <w:tblInd w:w="2880" w:type="dxa"/>
      <w:tblBorders/>
      <w:tblCellMar/>
    </w:tblPr>
    <w:trPr/>
    <w:tcPr>
      <w:tcBorders/>
      <w:shd w:val="clear" w:color="auto" w:fill="auto"/>
      <w:tcMar/>
      <w:vAlign w:val="top"/>
    </w:tcPr>
  </w:style>
  <w:style w:type="table" w:styleId="TableNoRule8_f2bc40ad-1db0-401d-8312-f53202215bb3" w:customStyle="1">
    <w:name w:val="Table NoRule 8_f2bc40ad-1db0-401d-8312-f53202215bb3"/>
    <w:basedOn w:val="TableNoRule7_66aa7837-9dfc-472c-9f89-3b9f587a30b5"/>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f2bc40ad-1db0-401d-8312-f53202215bb3"/>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customXml" Target="../customXml/item1.xml"/><Relationship Id="rId2" Type="http://schemas.openxmlformats.org/officeDocument/2006/relationships/footer" Target="footer2.xml"/><Relationship Id="rId6" Type="http://schemas.openxmlformats.org/officeDocument/2006/relationships/numbering" Target="numbering.xml"/><Relationship Id="rId1" Type="http://schemas.openxmlformats.org/officeDocument/2006/relationships/header" Target="header1.xml"/><Relationship Id="rId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BB9CE79C77C5418CB0EE4130A61536" ma:contentTypeVersion="18" ma:contentTypeDescription="Create a new document." ma:contentTypeScope="" ma:versionID="ad560fa577f04ce4d2efcce300e0d800">
  <xsd:schema xmlns:xsd="http://www.w3.org/2001/XMLSchema" xmlns:xs="http://www.w3.org/2001/XMLSchema" xmlns:p="http://schemas.microsoft.com/office/2006/metadata/properties" xmlns:ns2="8b29e8de-ae70-46cf-8021-b61553d83343" xmlns:ns3="8ccd422b-0679-414e-b98a-319e9960e8f7" xmlns:ns4="c16198f8-7a9c-48c3-97fc-28c5febb3c86" xmlns:ns5="9fe18a8c-986f-4de7-8418-a817153bc8e6" targetNamespace="http://schemas.microsoft.com/office/2006/metadata/properties" ma:root="true" ma:fieldsID="ecb47076ab4e8b10fdca0f80d64803fd" ns2:_="" ns3:_="" ns4:_="" ns5:_="">
    <xsd:import namespace="8b29e8de-ae70-46cf-8021-b61553d83343"/>
    <xsd:import namespace="8ccd422b-0679-414e-b98a-319e9960e8f7"/>
    <xsd:import namespace="c16198f8-7a9c-48c3-97fc-28c5febb3c86"/>
    <xsd:import namespace="9fe18a8c-986f-4de7-8418-a817153bc8e6"/>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5: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9e8de-ae70-46cf-8021-b61553d833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cd422b-0679-414e-b98a-319e9960e8f7" elementFormDefault="qualified">
    <xsd:import namespace="http://schemas.microsoft.com/office/2006/documentManagement/types"/>
    <xsd:import namespace="http://schemas.microsoft.com/office/infopath/2007/PartnerControls"/>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198f8-7a9c-48c3-97fc-28c5febb3c8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7b08e6-996e-4355-b631-085a209ef94a}" ma:internalName="TaxCatchAll" ma:showField="CatchAllData" ma:web="9fe18a8c-986f-4de7-8418-a817153bc8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b29e8de-ae70-46cf-8021-b61553d83343">
      <UserInfo>
        <DisplayName/>
        <AccountId xsi:nil="true"/>
        <AccountType/>
      </UserInfo>
    </SharedWithUsers>
    <SharingHintHash xmlns="8b29e8de-ae70-46cf-8021-b61553d83343" xsi:nil="true"/>
    <TaxCatchAll xmlns="9fe18a8c-986f-4de7-8418-a817153bc8e6" xsi:nil="true"/>
    <lcf76f155ced4ddcb4097134ff3c332f xmlns="c16198f8-7a9c-48c3-97fc-28c5febb3c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DA9437-B4DF-47B0-A3FC-70F7D924C4A4}"/>
</file>

<file path=customXml/itemProps2.xml><?xml version="1.0" encoding="utf-8"?>
<ds:datastoreItem xmlns:ds="http://schemas.openxmlformats.org/officeDocument/2006/customXml" ds:itemID="{92543B09-DF0A-4737-AB59-5AC3AAEB3B61}"/>
</file>

<file path=customXml/itemProps3.xml><?xml version="1.0" encoding="utf-8"?>
<ds:datastoreItem xmlns:ds="http://schemas.openxmlformats.org/officeDocument/2006/customXml" ds:itemID="{B355AFE3-EC86-4BE9-AB45-6482C7A7EAA3}"/>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2026-06-16T22:41:25Z</dcterms:created>
  <dcterms:modified xsi:type="dcterms:W3CDTF">2026-06-16T22:41:25Z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0x0101004ABB9CE79C77C5418CB0EE4130A61536</vt:lpwstr>
  </property>
</Properties>
</file>