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C8776" w14:textId="21B10C2A" w:rsidR="00AD69D5" w:rsidRDefault="00C655ED">
      <w:pPr>
        <w:pStyle w:val="BodyText"/>
        <w:ind w:left="4578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t xml:space="preserve"> </w:t>
      </w:r>
      <w:r w:rsidR="002F294E">
        <w:rPr>
          <w:rFonts w:ascii="Times New Roman"/>
          <w:b w:val="0"/>
          <w:noProof/>
          <w:sz w:val="20"/>
        </w:rPr>
        <w:drawing>
          <wp:inline distT="0" distB="0" distL="0" distR="0" wp14:anchorId="09642A12" wp14:editId="62AEB367">
            <wp:extent cx="1606394" cy="13624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6394" cy="136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5B13B" w14:textId="77777777" w:rsidR="00AD69D5" w:rsidRDefault="00AD69D5">
      <w:pPr>
        <w:pStyle w:val="BodyText"/>
        <w:rPr>
          <w:rFonts w:ascii="Times New Roman"/>
          <w:b w:val="0"/>
          <w:sz w:val="20"/>
        </w:rPr>
      </w:pPr>
    </w:p>
    <w:p w14:paraId="39ACE58C" w14:textId="77777777" w:rsidR="00AD69D5" w:rsidRDefault="00AD69D5">
      <w:pPr>
        <w:pStyle w:val="BodyText"/>
        <w:spacing w:before="2"/>
        <w:rPr>
          <w:rFonts w:ascii="Times New Roman"/>
          <w:b w:val="0"/>
        </w:rPr>
      </w:pPr>
    </w:p>
    <w:p w14:paraId="38EEFFC8" w14:textId="77777777" w:rsidR="00AD69D5" w:rsidRDefault="00AD69D5">
      <w:pPr>
        <w:rPr>
          <w:rFonts w:ascii="Times New Roman"/>
        </w:rPr>
        <w:sectPr w:rsidR="00AD69D5">
          <w:type w:val="continuous"/>
          <w:pgSz w:w="12240" w:h="15840"/>
          <w:pgMar w:top="1120" w:right="160" w:bottom="280" w:left="260" w:header="720" w:footer="720" w:gutter="0"/>
          <w:cols w:space="720"/>
        </w:sectPr>
      </w:pPr>
    </w:p>
    <w:p w14:paraId="43D75FEB" w14:textId="77777777" w:rsidR="00AD69D5" w:rsidRDefault="00AD69D5">
      <w:pPr>
        <w:pStyle w:val="BodyText"/>
        <w:spacing w:before="1"/>
        <w:rPr>
          <w:rFonts w:ascii="Times New Roman"/>
          <w:b w:val="0"/>
          <w:sz w:val="18"/>
        </w:rPr>
      </w:pPr>
    </w:p>
    <w:p w14:paraId="3887800E" w14:textId="77777777" w:rsidR="00AD69D5" w:rsidRDefault="002F294E">
      <w:pPr>
        <w:spacing w:before="1" w:line="362" w:lineRule="auto"/>
        <w:ind w:left="119" w:right="150"/>
        <w:rPr>
          <w:b/>
          <w:sz w:val="18"/>
        </w:rPr>
      </w:pPr>
      <w:r>
        <w:rPr>
          <w:b/>
          <w:spacing w:val="-2"/>
          <w:sz w:val="18"/>
        </w:rPr>
        <w:t>Combined</w:t>
      </w:r>
      <w:r>
        <w:rPr>
          <w:b/>
          <w:spacing w:val="-9"/>
          <w:sz w:val="18"/>
        </w:rPr>
        <w:t xml:space="preserve"> </w:t>
      </w:r>
      <w:r>
        <w:rPr>
          <w:b/>
          <w:spacing w:val="-2"/>
          <w:sz w:val="18"/>
        </w:rPr>
        <w:t>Community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 xml:space="preserve">Services </w:t>
      </w:r>
      <w:r>
        <w:rPr>
          <w:b/>
          <w:sz w:val="18"/>
        </w:rPr>
        <w:t>Board (CCSB)</w:t>
      </w:r>
    </w:p>
    <w:p w14:paraId="41487014" w14:textId="77777777" w:rsidR="00AD69D5" w:rsidRDefault="00AD69D5">
      <w:pPr>
        <w:pStyle w:val="BodyText"/>
        <w:spacing w:before="6"/>
        <w:rPr>
          <w:sz w:val="20"/>
        </w:rPr>
      </w:pPr>
    </w:p>
    <w:p w14:paraId="130084B0" w14:textId="7087B3D4" w:rsidR="00AD69D5" w:rsidRDefault="002F294E">
      <w:pPr>
        <w:ind w:left="119" w:right="150"/>
        <w:rPr>
          <w:b/>
          <w:sz w:val="18"/>
        </w:rPr>
      </w:pPr>
      <w:proofErr w:type="spellStart"/>
      <w:r>
        <w:rPr>
          <w:b/>
          <w:spacing w:val="-2"/>
          <w:sz w:val="18"/>
        </w:rPr>
        <w:t>De</w:t>
      </w:r>
      <w:r w:rsidR="00F64C80">
        <w:rPr>
          <w:b/>
          <w:spacing w:val="-2"/>
          <w:sz w:val="18"/>
        </w:rPr>
        <w:t>sil</w:t>
      </w:r>
      <w:r w:rsidR="00231FA6">
        <w:rPr>
          <w:b/>
          <w:spacing w:val="-2"/>
          <w:sz w:val="18"/>
        </w:rPr>
        <w:t>ynn</w:t>
      </w:r>
      <w:proofErr w:type="spellEnd"/>
      <w:r w:rsidR="00231FA6">
        <w:rPr>
          <w:b/>
          <w:spacing w:val="-2"/>
          <w:sz w:val="18"/>
        </w:rPr>
        <w:t xml:space="preserve"> Smith</w:t>
      </w:r>
    </w:p>
    <w:p w14:paraId="15EF0A1D" w14:textId="77777777" w:rsidR="00AD69D5" w:rsidRDefault="002F294E">
      <w:pPr>
        <w:spacing w:line="204" w:lineRule="exact"/>
        <w:ind w:left="119"/>
        <w:rPr>
          <w:sz w:val="18"/>
        </w:rPr>
      </w:pPr>
      <w:r>
        <w:rPr>
          <w:spacing w:val="-2"/>
          <w:sz w:val="18"/>
        </w:rPr>
        <w:t>Chair</w:t>
      </w:r>
    </w:p>
    <w:p w14:paraId="0E63BA87" w14:textId="77777777" w:rsidR="00AD69D5" w:rsidRDefault="00AD69D5">
      <w:pPr>
        <w:pStyle w:val="BodyText"/>
        <w:spacing w:before="1"/>
        <w:rPr>
          <w:b w:val="0"/>
          <w:sz w:val="18"/>
        </w:rPr>
      </w:pPr>
    </w:p>
    <w:p w14:paraId="22F7852B" w14:textId="77777777" w:rsidR="00AD69D5" w:rsidRDefault="002F294E">
      <w:pPr>
        <w:spacing w:line="207" w:lineRule="exact"/>
        <w:ind w:left="119"/>
        <w:rPr>
          <w:b/>
          <w:sz w:val="18"/>
        </w:rPr>
      </w:pPr>
      <w:r>
        <w:rPr>
          <w:b/>
          <w:sz w:val="18"/>
        </w:rPr>
        <w:t>Supervisor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Priscilla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Coggs-</w:t>
      </w:r>
      <w:r>
        <w:rPr>
          <w:b/>
          <w:spacing w:val="-2"/>
          <w:sz w:val="18"/>
        </w:rPr>
        <w:t>Jones</w:t>
      </w:r>
    </w:p>
    <w:p w14:paraId="35534B86" w14:textId="28C1DE3E" w:rsidR="00AD69D5" w:rsidRDefault="002F294E" w:rsidP="00514347">
      <w:pPr>
        <w:spacing w:line="207" w:lineRule="exact"/>
        <w:ind w:left="119"/>
        <w:rPr>
          <w:spacing w:val="-2"/>
          <w:sz w:val="18"/>
        </w:rPr>
      </w:pPr>
      <w:r>
        <w:rPr>
          <w:sz w:val="18"/>
        </w:rPr>
        <w:t>Milwaukee</w:t>
      </w:r>
      <w:r>
        <w:rPr>
          <w:spacing w:val="-12"/>
          <w:sz w:val="18"/>
        </w:rPr>
        <w:t xml:space="preserve"> </w:t>
      </w:r>
      <w:r>
        <w:rPr>
          <w:sz w:val="18"/>
        </w:rPr>
        <w:t>County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Supervisor</w:t>
      </w:r>
    </w:p>
    <w:p w14:paraId="4A7A6C1D" w14:textId="77777777" w:rsidR="00DA4F8E" w:rsidRDefault="00DA4F8E" w:rsidP="00514347">
      <w:pPr>
        <w:spacing w:line="207" w:lineRule="exact"/>
        <w:ind w:left="119"/>
        <w:rPr>
          <w:spacing w:val="-2"/>
          <w:sz w:val="18"/>
        </w:rPr>
      </w:pPr>
    </w:p>
    <w:p w14:paraId="21FC031F" w14:textId="06D1E873" w:rsidR="00DA4F8E" w:rsidRDefault="00DA4F8E" w:rsidP="00DA4F8E">
      <w:pPr>
        <w:spacing w:line="207" w:lineRule="exact"/>
        <w:ind w:left="119"/>
        <w:rPr>
          <w:b/>
          <w:sz w:val="18"/>
        </w:rPr>
      </w:pPr>
      <w:r>
        <w:rPr>
          <w:b/>
          <w:sz w:val="18"/>
        </w:rPr>
        <w:t>Supervisor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Felisia Martin</w:t>
      </w:r>
    </w:p>
    <w:p w14:paraId="5C1082FE" w14:textId="77777777" w:rsidR="00DA4F8E" w:rsidRDefault="00DA4F8E" w:rsidP="00DA4F8E">
      <w:pPr>
        <w:spacing w:line="207" w:lineRule="exact"/>
        <w:ind w:left="119"/>
        <w:rPr>
          <w:spacing w:val="-2"/>
          <w:sz w:val="18"/>
        </w:rPr>
      </w:pPr>
      <w:r>
        <w:rPr>
          <w:sz w:val="18"/>
        </w:rPr>
        <w:t>Milwaukee</w:t>
      </w:r>
      <w:r>
        <w:rPr>
          <w:spacing w:val="-12"/>
          <w:sz w:val="18"/>
        </w:rPr>
        <w:t xml:space="preserve"> </w:t>
      </w:r>
      <w:r>
        <w:rPr>
          <w:sz w:val="18"/>
        </w:rPr>
        <w:t>County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Supervisor</w:t>
      </w:r>
    </w:p>
    <w:p w14:paraId="3077C5CB" w14:textId="77777777" w:rsidR="00514347" w:rsidRPr="00514347" w:rsidRDefault="00514347" w:rsidP="00514347">
      <w:pPr>
        <w:spacing w:line="207" w:lineRule="exact"/>
        <w:ind w:left="119"/>
        <w:rPr>
          <w:sz w:val="18"/>
        </w:rPr>
      </w:pPr>
    </w:p>
    <w:p w14:paraId="578512C5" w14:textId="71F458CD" w:rsidR="00AD69D5" w:rsidRDefault="002F294E">
      <w:pPr>
        <w:spacing w:before="1" w:line="362" w:lineRule="auto"/>
        <w:ind w:left="119" w:right="433"/>
        <w:rPr>
          <w:sz w:val="18"/>
        </w:rPr>
      </w:pPr>
      <w:r>
        <w:rPr>
          <w:sz w:val="18"/>
        </w:rPr>
        <w:t>Cindy Bentley</w:t>
      </w:r>
    </w:p>
    <w:p w14:paraId="299608DC" w14:textId="4388156B" w:rsidR="00E65CC8" w:rsidRDefault="00E65CC8">
      <w:pPr>
        <w:spacing w:before="1" w:line="362" w:lineRule="auto"/>
        <w:ind w:left="119" w:right="433"/>
        <w:rPr>
          <w:sz w:val="18"/>
        </w:rPr>
      </w:pPr>
      <w:r>
        <w:rPr>
          <w:sz w:val="18"/>
        </w:rPr>
        <w:t>S</w:t>
      </w:r>
      <w:r w:rsidR="00DA4F8E">
        <w:rPr>
          <w:sz w:val="18"/>
        </w:rPr>
        <w:t>hirley Drake</w:t>
      </w:r>
    </w:p>
    <w:p w14:paraId="272DE729" w14:textId="0F49845D" w:rsidR="00AD69D5" w:rsidRDefault="002F294E">
      <w:pPr>
        <w:spacing w:line="360" w:lineRule="auto"/>
        <w:ind w:left="119" w:right="1110"/>
        <w:rPr>
          <w:sz w:val="18"/>
        </w:rPr>
      </w:pPr>
      <w:r>
        <w:rPr>
          <w:sz w:val="18"/>
        </w:rPr>
        <w:t xml:space="preserve">Tiffany Payne, B.S. </w:t>
      </w:r>
    </w:p>
    <w:p w14:paraId="7A7D2730" w14:textId="7D5EDF6B" w:rsidR="00896483" w:rsidRDefault="00896483" w:rsidP="00896483">
      <w:pPr>
        <w:spacing w:before="1" w:line="362" w:lineRule="auto"/>
        <w:ind w:left="119" w:right="433"/>
        <w:rPr>
          <w:sz w:val="18"/>
        </w:rPr>
      </w:pPr>
    </w:p>
    <w:p w14:paraId="5A0B31AA" w14:textId="77777777" w:rsidR="00896483" w:rsidRDefault="00896483">
      <w:pPr>
        <w:spacing w:line="360" w:lineRule="auto"/>
        <w:ind w:left="119" w:right="1110"/>
        <w:rPr>
          <w:sz w:val="18"/>
        </w:rPr>
      </w:pPr>
    </w:p>
    <w:p w14:paraId="2709D056" w14:textId="77777777" w:rsidR="00AD69D5" w:rsidRDefault="002F294E">
      <w:pPr>
        <w:pStyle w:val="BodyText"/>
        <w:spacing w:before="92"/>
        <w:ind w:right="343"/>
        <w:jc w:val="right"/>
      </w:pPr>
      <w:r>
        <w:rPr>
          <w:b w:val="0"/>
        </w:rPr>
        <w:br w:type="column"/>
      </w:r>
      <w:r>
        <w:rPr>
          <w:color w:val="49392C"/>
        </w:rPr>
        <w:t>THE</w:t>
      </w:r>
      <w:r>
        <w:rPr>
          <w:color w:val="49392C"/>
          <w:spacing w:val="-9"/>
        </w:rPr>
        <w:t xml:space="preserve"> </w:t>
      </w:r>
      <w:r>
        <w:rPr>
          <w:color w:val="49392C"/>
        </w:rPr>
        <w:t>COMBINED</w:t>
      </w:r>
      <w:r>
        <w:rPr>
          <w:color w:val="49392C"/>
          <w:spacing w:val="-10"/>
        </w:rPr>
        <w:t xml:space="preserve"> </w:t>
      </w:r>
      <w:r>
        <w:rPr>
          <w:color w:val="49392C"/>
        </w:rPr>
        <w:t>COMMUNITY</w:t>
      </w:r>
      <w:r>
        <w:rPr>
          <w:color w:val="49392C"/>
          <w:spacing w:val="-7"/>
        </w:rPr>
        <w:t xml:space="preserve"> </w:t>
      </w:r>
      <w:r>
        <w:rPr>
          <w:color w:val="49392C"/>
        </w:rPr>
        <w:t>SERVICES</w:t>
      </w:r>
      <w:r>
        <w:rPr>
          <w:color w:val="49392C"/>
          <w:spacing w:val="-11"/>
        </w:rPr>
        <w:t xml:space="preserve"> </w:t>
      </w:r>
      <w:r>
        <w:rPr>
          <w:color w:val="49392C"/>
          <w:spacing w:val="-2"/>
        </w:rPr>
        <w:t>BOARD</w:t>
      </w:r>
    </w:p>
    <w:p w14:paraId="3E8A2ED0" w14:textId="18D91495" w:rsidR="00AD69D5" w:rsidRDefault="00230284">
      <w:pPr>
        <w:spacing w:before="156"/>
        <w:ind w:right="337"/>
        <w:jc w:val="righ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63255F77" wp14:editId="72FD9729">
                <wp:simplePos x="0" y="0"/>
                <wp:positionH relativeFrom="page">
                  <wp:posOffset>2114550</wp:posOffset>
                </wp:positionH>
                <wp:positionV relativeFrom="paragraph">
                  <wp:posOffset>-224155</wp:posOffset>
                </wp:positionV>
                <wp:extent cx="0" cy="685800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76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8210FD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6.5pt,-17.65pt" to="166.5pt,5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" strokecolor="#007680" strokeweight="1.5pt">
                <w10:wrap anchorx="page"/>
              </v:line>
            </w:pict>
          </mc:Fallback>
        </mc:AlternateContent>
      </w:r>
      <w:r w:rsidR="000F2AE5">
        <w:rPr>
          <w:color w:val="49392C"/>
          <w:spacing w:val="-5"/>
          <w:sz w:val="24"/>
        </w:rPr>
        <w:t>Wednesday</w:t>
      </w:r>
      <w:r w:rsidR="00C56315">
        <w:rPr>
          <w:color w:val="49392C"/>
          <w:spacing w:val="-5"/>
          <w:sz w:val="24"/>
        </w:rPr>
        <w:t xml:space="preserve">, </w:t>
      </w:r>
      <w:r w:rsidR="00EF4E83">
        <w:rPr>
          <w:color w:val="49392C"/>
          <w:spacing w:val="-5"/>
          <w:sz w:val="24"/>
        </w:rPr>
        <w:t>June 24</w:t>
      </w:r>
      <w:r w:rsidR="00447622">
        <w:rPr>
          <w:color w:val="49392C"/>
          <w:spacing w:val="-5"/>
          <w:sz w:val="24"/>
        </w:rPr>
        <w:t>,</w:t>
      </w:r>
      <w:r w:rsidR="00850F3A">
        <w:rPr>
          <w:color w:val="49392C"/>
          <w:spacing w:val="-5"/>
          <w:sz w:val="24"/>
        </w:rPr>
        <w:t xml:space="preserve"> </w:t>
      </w:r>
      <w:r w:rsidR="00E87AA5">
        <w:rPr>
          <w:color w:val="49392C"/>
          <w:spacing w:val="-5"/>
          <w:sz w:val="24"/>
        </w:rPr>
        <w:t>202</w:t>
      </w:r>
      <w:r w:rsidR="00FD6EE7">
        <w:rPr>
          <w:color w:val="49392C"/>
          <w:spacing w:val="-5"/>
          <w:sz w:val="24"/>
        </w:rPr>
        <w:t>6</w:t>
      </w:r>
      <w:r w:rsidR="00E87AA5">
        <w:rPr>
          <w:color w:val="49392C"/>
          <w:spacing w:val="-5"/>
          <w:sz w:val="24"/>
        </w:rPr>
        <w:t>,</w:t>
      </w:r>
      <w:r w:rsidR="002F294E">
        <w:rPr>
          <w:color w:val="49392C"/>
          <w:spacing w:val="-5"/>
          <w:sz w:val="24"/>
        </w:rPr>
        <w:t xml:space="preserve"> </w:t>
      </w:r>
      <w:r w:rsidR="002F294E">
        <w:rPr>
          <w:color w:val="49392C"/>
          <w:sz w:val="24"/>
        </w:rPr>
        <w:t>|</w:t>
      </w:r>
      <w:r w:rsidR="002F294E">
        <w:rPr>
          <w:color w:val="49392C"/>
          <w:spacing w:val="-5"/>
          <w:sz w:val="24"/>
        </w:rPr>
        <w:t xml:space="preserve"> </w:t>
      </w:r>
      <w:r w:rsidR="002F294E">
        <w:rPr>
          <w:color w:val="49392C"/>
          <w:sz w:val="24"/>
        </w:rPr>
        <w:t>10</w:t>
      </w:r>
      <w:r w:rsidR="00E65CC8">
        <w:rPr>
          <w:color w:val="49392C"/>
          <w:sz w:val="24"/>
        </w:rPr>
        <w:t>:00</w:t>
      </w:r>
      <w:r w:rsidR="002F294E">
        <w:rPr>
          <w:color w:val="49392C"/>
          <w:spacing w:val="-2"/>
          <w:sz w:val="24"/>
        </w:rPr>
        <w:t xml:space="preserve"> </w:t>
      </w:r>
      <w:r w:rsidR="002F294E">
        <w:rPr>
          <w:color w:val="49392C"/>
          <w:spacing w:val="-4"/>
          <w:sz w:val="24"/>
        </w:rPr>
        <w:t>a.m.</w:t>
      </w:r>
    </w:p>
    <w:p w14:paraId="5632A48C" w14:textId="2B92DA92" w:rsidR="00AD69D5" w:rsidRDefault="00F0689D" w:rsidP="003B50ED">
      <w:pPr>
        <w:spacing w:before="154"/>
        <w:ind w:right="340"/>
        <w:jc w:val="right"/>
        <w:rPr>
          <w:color w:val="49392C"/>
          <w:sz w:val="24"/>
        </w:rPr>
      </w:pPr>
      <w:r>
        <w:rPr>
          <w:b/>
          <w:bCs/>
          <w:color w:val="49392C"/>
          <w:sz w:val="24"/>
        </w:rPr>
        <w:t xml:space="preserve"> </w:t>
      </w:r>
      <w:r w:rsidR="00F6353A">
        <w:rPr>
          <w:b/>
          <w:bCs/>
          <w:color w:val="49392C"/>
          <w:sz w:val="24"/>
        </w:rPr>
        <w:t>Virtual</w:t>
      </w:r>
      <w:r w:rsidR="0049313B" w:rsidRPr="0049313B">
        <w:rPr>
          <w:b/>
          <w:bCs/>
          <w:color w:val="49392C"/>
          <w:sz w:val="24"/>
        </w:rPr>
        <w:t xml:space="preserve"> Meeting</w:t>
      </w:r>
      <w:r w:rsidR="0049313B">
        <w:rPr>
          <w:color w:val="49392C"/>
          <w:sz w:val="24"/>
        </w:rPr>
        <w:t>:</w:t>
      </w:r>
      <w:r w:rsidR="001E6666">
        <w:rPr>
          <w:color w:val="49392C"/>
          <w:sz w:val="24"/>
        </w:rPr>
        <w:t xml:space="preserve"> </w:t>
      </w:r>
    </w:p>
    <w:p w14:paraId="728B470B" w14:textId="77777777" w:rsidR="00F0689D" w:rsidRDefault="00F0689D" w:rsidP="00F0689D">
      <w:pPr>
        <w:spacing w:before="154"/>
        <w:ind w:right="340"/>
        <w:jc w:val="right"/>
      </w:pPr>
      <w:hyperlink r:id="rId11" w:tooltip="Meeting join link" w:history="1">
        <w:r>
          <w:rPr>
            <w:rStyle w:val="Strong"/>
            <w:color w:val="0000FF"/>
            <w:u w:val="single"/>
          </w:rPr>
          <w:t>Join the meeting now</w:t>
        </w:r>
      </w:hyperlink>
    </w:p>
    <w:p w14:paraId="3A46718D" w14:textId="0A3BEAB3" w:rsidR="00F0689D" w:rsidRDefault="00F0689D" w:rsidP="00F0689D">
      <w:pPr>
        <w:spacing w:before="154"/>
        <w:ind w:right="340"/>
        <w:jc w:val="right"/>
        <w:rPr>
          <w:color w:val="242424"/>
        </w:rPr>
      </w:pPr>
      <w:r>
        <w:rPr>
          <w:color w:val="616161"/>
        </w:rPr>
        <w:t xml:space="preserve">Meeting ID: </w:t>
      </w:r>
      <w:r>
        <w:rPr>
          <w:color w:val="242424"/>
        </w:rPr>
        <w:t>2</w:t>
      </w:r>
      <w:r w:rsidR="00E41C6C">
        <w:rPr>
          <w:color w:val="242424"/>
        </w:rPr>
        <w:t>64</w:t>
      </w:r>
      <w:r>
        <w:rPr>
          <w:color w:val="242424"/>
        </w:rPr>
        <w:t xml:space="preserve"> </w:t>
      </w:r>
      <w:r w:rsidR="00E41C6C">
        <w:rPr>
          <w:color w:val="242424"/>
        </w:rPr>
        <w:t>102</w:t>
      </w:r>
      <w:r>
        <w:rPr>
          <w:color w:val="242424"/>
        </w:rPr>
        <w:t xml:space="preserve"> </w:t>
      </w:r>
      <w:r w:rsidR="00E41C6C">
        <w:rPr>
          <w:color w:val="242424"/>
        </w:rPr>
        <w:t>525</w:t>
      </w:r>
      <w:r>
        <w:rPr>
          <w:color w:val="242424"/>
        </w:rPr>
        <w:t xml:space="preserve"> </w:t>
      </w:r>
      <w:r w:rsidR="00E41C6C">
        <w:rPr>
          <w:color w:val="242424"/>
        </w:rPr>
        <w:t>757</w:t>
      </w:r>
      <w:r w:rsidR="000F76CB">
        <w:rPr>
          <w:color w:val="242424"/>
        </w:rPr>
        <w:t xml:space="preserve"> </w:t>
      </w:r>
      <w:r w:rsidR="00E41C6C">
        <w:rPr>
          <w:color w:val="242424"/>
        </w:rPr>
        <w:t>138</w:t>
      </w:r>
    </w:p>
    <w:p w14:paraId="5929F052" w14:textId="2A81DF8A" w:rsidR="00F0689D" w:rsidRDefault="00F0689D" w:rsidP="00F0689D">
      <w:pPr>
        <w:spacing w:before="154"/>
        <w:ind w:right="340"/>
        <w:jc w:val="right"/>
        <w:rPr>
          <w:color w:val="242424"/>
        </w:rPr>
      </w:pPr>
      <w:r>
        <w:rPr>
          <w:color w:val="616161"/>
        </w:rPr>
        <w:t xml:space="preserve">Passcode: </w:t>
      </w:r>
      <w:r w:rsidR="003B09C2">
        <w:rPr>
          <w:color w:val="242424"/>
        </w:rPr>
        <w:t>f8jt35RU</w:t>
      </w:r>
    </w:p>
    <w:p w14:paraId="577826D6" w14:textId="370624A6" w:rsidR="00F0689D" w:rsidRDefault="00F0689D" w:rsidP="00F0689D">
      <w:pPr>
        <w:spacing w:before="154"/>
        <w:ind w:right="340"/>
        <w:jc w:val="right"/>
        <w:rPr>
          <w:sz w:val="24"/>
        </w:rPr>
      </w:pPr>
      <w:r>
        <w:rPr>
          <w:rStyle w:val="Strong"/>
          <w:color w:val="242424"/>
        </w:rPr>
        <w:t>Dial in by phone</w:t>
      </w:r>
    </w:p>
    <w:p w14:paraId="6FDF7788" w14:textId="77777777" w:rsidR="00AD69D5" w:rsidRPr="00BE21B0" w:rsidRDefault="002F294E">
      <w:pPr>
        <w:pStyle w:val="BodyText"/>
        <w:spacing w:before="154"/>
        <w:ind w:right="340"/>
        <w:jc w:val="right"/>
      </w:pPr>
      <w:r w:rsidRPr="00BE21B0">
        <w:rPr>
          <w:color w:val="49392C"/>
        </w:rPr>
        <w:t>Phone:</w:t>
      </w:r>
      <w:r w:rsidRPr="00BE21B0">
        <w:rPr>
          <w:color w:val="49392C"/>
          <w:spacing w:val="-9"/>
        </w:rPr>
        <w:t xml:space="preserve"> </w:t>
      </w:r>
      <w:r w:rsidRPr="00BE21B0">
        <w:rPr>
          <w:color w:val="49392C"/>
        </w:rPr>
        <w:t>1</w:t>
      </w:r>
      <w:r w:rsidRPr="00BE21B0">
        <w:rPr>
          <w:color w:val="49392C"/>
          <w:spacing w:val="-7"/>
        </w:rPr>
        <w:t xml:space="preserve"> </w:t>
      </w:r>
      <w:r w:rsidRPr="00BE21B0">
        <w:rPr>
          <w:color w:val="49392C"/>
        </w:rPr>
        <w:t>(414)</w:t>
      </w:r>
      <w:r w:rsidRPr="00BE21B0">
        <w:rPr>
          <w:color w:val="49392C"/>
          <w:spacing w:val="-10"/>
        </w:rPr>
        <w:t xml:space="preserve"> </w:t>
      </w:r>
      <w:r w:rsidRPr="00BE21B0">
        <w:rPr>
          <w:color w:val="49392C"/>
        </w:rPr>
        <w:t>436-3530</w:t>
      </w:r>
      <w:r w:rsidRPr="00BE21B0">
        <w:rPr>
          <w:color w:val="49392C"/>
          <w:spacing w:val="-6"/>
        </w:rPr>
        <w:t xml:space="preserve"> </w:t>
      </w:r>
      <w:r w:rsidRPr="00BE21B0">
        <w:rPr>
          <w:color w:val="49392C"/>
        </w:rPr>
        <w:t>United</w:t>
      </w:r>
      <w:r w:rsidRPr="00BE21B0">
        <w:rPr>
          <w:color w:val="49392C"/>
          <w:spacing w:val="-7"/>
        </w:rPr>
        <w:t xml:space="preserve"> </w:t>
      </w:r>
      <w:r w:rsidRPr="00BE21B0">
        <w:rPr>
          <w:color w:val="49392C"/>
          <w:spacing w:val="-2"/>
        </w:rPr>
        <w:t>States</w:t>
      </w:r>
    </w:p>
    <w:p w14:paraId="6AF99317" w14:textId="1B8F91ED" w:rsidR="00AD69D5" w:rsidRDefault="002F294E">
      <w:pPr>
        <w:pStyle w:val="BodyText"/>
        <w:spacing w:before="154"/>
        <w:ind w:right="338"/>
        <w:jc w:val="right"/>
      </w:pPr>
      <w:r w:rsidRPr="00251F79">
        <w:rPr>
          <w:color w:val="49392C"/>
        </w:rPr>
        <w:t>CONFERENCE</w:t>
      </w:r>
      <w:r w:rsidRPr="00251F79">
        <w:rPr>
          <w:color w:val="49392C"/>
          <w:spacing w:val="-6"/>
        </w:rPr>
        <w:t xml:space="preserve"> </w:t>
      </w:r>
      <w:r w:rsidRPr="00251F79">
        <w:rPr>
          <w:color w:val="49392C"/>
        </w:rPr>
        <w:t>ID:</w:t>
      </w:r>
      <w:r w:rsidRPr="00251F79">
        <w:rPr>
          <w:color w:val="49392C"/>
          <w:spacing w:val="-9"/>
        </w:rPr>
        <w:t xml:space="preserve"> </w:t>
      </w:r>
      <w:r w:rsidR="00535FDF">
        <w:rPr>
          <w:color w:val="49392C"/>
          <w:spacing w:val="-9"/>
        </w:rPr>
        <w:t>397</w:t>
      </w:r>
      <w:r w:rsidR="009B003B" w:rsidRPr="00251F79">
        <w:rPr>
          <w:color w:val="49392C"/>
          <w:spacing w:val="-9"/>
        </w:rPr>
        <w:t xml:space="preserve"> </w:t>
      </w:r>
      <w:r w:rsidR="00535FDF">
        <w:rPr>
          <w:color w:val="49392C"/>
          <w:spacing w:val="-9"/>
        </w:rPr>
        <w:t>224</w:t>
      </w:r>
      <w:r w:rsidR="009B003B" w:rsidRPr="00251F79">
        <w:rPr>
          <w:color w:val="49392C"/>
          <w:spacing w:val="-9"/>
        </w:rPr>
        <w:t xml:space="preserve"> </w:t>
      </w:r>
      <w:r w:rsidR="00535FDF">
        <w:rPr>
          <w:color w:val="49392C"/>
          <w:spacing w:val="-9"/>
        </w:rPr>
        <w:t>810</w:t>
      </w:r>
      <w:r w:rsidR="00251F79" w:rsidRPr="00251F79">
        <w:rPr>
          <w:color w:val="49392C"/>
          <w:spacing w:val="-9"/>
        </w:rPr>
        <w:t>#</w:t>
      </w:r>
    </w:p>
    <w:p w14:paraId="038CCEC6" w14:textId="77777777" w:rsidR="00AD69D5" w:rsidRDefault="00AD69D5">
      <w:pPr>
        <w:pStyle w:val="BodyText"/>
        <w:rPr>
          <w:sz w:val="26"/>
        </w:rPr>
      </w:pPr>
    </w:p>
    <w:p w14:paraId="4BE52752" w14:textId="77777777" w:rsidR="00AD69D5" w:rsidRDefault="00AD69D5">
      <w:pPr>
        <w:pStyle w:val="BodyText"/>
        <w:rPr>
          <w:sz w:val="26"/>
        </w:rPr>
      </w:pPr>
    </w:p>
    <w:p w14:paraId="312240C5" w14:textId="77777777" w:rsidR="00AD69D5" w:rsidRDefault="002F294E">
      <w:pPr>
        <w:pStyle w:val="Title"/>
      </w:pPr>
      <w:r>
        <w:rPr>
          <w:color w:val="007680"/>
          <w:spacing w:val="13"/>
        </w:rPr>
        <w:t>AGENDA</w:t>
      </w:r>
    </w:p>
    <w:p w14:paraId="0A1B8017" w14:textId="77777777" w:rsidR="00AD69D5" w:rsidRDefault="00AD69D5">
      <w:pPr>
        <w:pStyle w:val="BodyText"/>
        <w:spacing w:before="2"/>
        <w:rPr>
          <w:sz w:val="33"/>
        </w:rPr>
      </w:pPr>
    </w:p>
    <w:p w14:paraId="5C0DA083" w14:textId="00232806" w:rsidR="00AD69D5" w:rsidRDefault="00963A42" w:rsidP="00963A42">
      <w:pPr>
        <w:pStyle w:val="ListParagraph"/>
        <w:tabs>
          <w:tab w:val="left" w:pos="894"/>
          <w:tab w:val="left" w:pos="895"/>
        </w:tabs>
        <w:ind w:left="894" w:firstLine="0"/>
        <w:rPr>
          <w:b/>
          <w:color w:val="49392C"/>
          <w:sz w:val="24"/>
        </w:rPr>
      </w:pPr>
      <w:r>
        <w:rPr>
          <w:b/>
          <w:color w:val="49392C"/>
          <w:sz w:val="24"/>
        </w:rPr>
        <w:tab/>
      </w:r>
      <w:r>
        <w:rPr>
          <w:b/>
          <w:color w:val="49392C"/>
          <w:sz w:val="24"/>
        </w:rPr>
        <w:tab/>
      </w:r>
      <w:r>
        <w:rPr>
          <w:b/>
          <w:color w:val="49392C"/>
          <w:sz w:val="24"/>
        </w:rPr>
        <w:tab/>
      </w:r>
      <w:r w:rsidR="002F294E">
        <w:rPr>
          <w:b/>
          <w:color w:val="49392C"/>
          <w:sz w:val="24"/>
        </w:rPr>
        <w:t>Call</w:t>
      </w:r>
      <w:r w:rsidR="002F294E">
        <w:rPr>
          <w:b/>
          <w:color w:val="49392C"/>
          <w:spacing w:val="-2"/>
          <w:sz w:val="24"/>
        </w:rPr>
        <w:t xml:space="preserve"> </w:t>
      </w:r>
      <w:r w:rsidR="002F294E">
        <w:rPr>
          <w:b/>
          <w:color w:val="49392C"/>
          <w:sz w:val="24"/>
        </w:rPr>
        <w:t>to</w:t>
      </w:r>
      <w:r w:rsidR="002F294E">
        <w:rPr>
          <w:b/>
          <w:color w:val="49392C"/>
          <w:spacing w:val="-5"/>
          <w:sz w:val="24"/>
        </w:rPr>
        <w:t xml:space="preserve"> </w:t>
      </w:r>
      <w:r w:rsidR="002F294E">
        <w:rPr>
          <w:b/>
          <w:color w:val="49392C"/>
          <w:sz w:val="24"/>
        </w:rPr>
        <w:t>Order</w:t>
      </w:r>
      <w:r w:rsidR="002F294E">
        <w:rPr>
          <w:b/>
          <w:color w:val="49392C"/>
          <w:spacing w:val="-6"/>
          <w:sz w:val="24"/>
        </w:rPr>
        <w:t xml:space="preserve"> </w:t>
      </w:r>
      <w:r w:rsidR="002F294E">
        <w:rPr>
          <w:b/>
          <w:color w:val="49392C"/>
          <w:sz w:val="24"/>
        </w:rPr>
        <w:t>and</w:t>
      </w:r>
      <w:r w:rsidR="002F294E">
        <w:rPr>
          <w:b/>
          <w:color w:val="49392C"/>
          <w:spacing w:val="-5"/>
          <w:sz w:val="24"/>
        </w:rPr>
        <w:t xml:space="preserve"> </w:t>
      </w:r>
      <w:r w:rsidR="002F294E">
        <w:rPr>
          <w:b/>
          <w:color w:val="49392C"/>
          <w:sz w:val="24"/>
        </w:rPr>
        <w:t>Roll:</w:t>
      </w:r>
      <w:r w:rsidR="002F294E">
        <w:rPr>
          <w:b/>
          <w:color w:val="49392C"/>
          <w:spacing w:val="-6"/>
          <w:sz w:val="24"/>
        </w:rPr>
        <w:t xml:space="preserve"> </w:t>
      </w:r>
      <w:r w:rsidR="002F294E">
        <w:rPr>
          <w:color w:val="49392C"/>
          <w:sz w:val="24"/>
        </w:rPr>
        <w:t>(10</w:t>
      </w:r>
      <w:r w:rsidR="00DA4F8E">
        <w:rPr>
          <w:color w:val="49392C"/>
          <w:sz w:val="24"/>
        </w:rPr>
        <w:t>:00</w:t>
      </w:r>
      <w:r w:rsidR="002F294E">
        <w:rPr>
          <w:color w:val="49392C"/>
          <w:spacing w:val="-1"/>
          <w:sz w:val="24"/>
        </w:rPr>
        <w:t xml:space="preserve"> </w:t>
      </w:r>
      <w:r w:rsidR="002F294E">
        <w:rPr>
          <w:color w:val="49392C"/>
          <w:spacing w:val="-4"/>
          <w:sz w:val="24"/>
        </w:rPr>
        <w:t>a.m.)</w:t>
      </w:r>
    </w:p>
    <w:p w14:paraId="11D3973C" w14:textId="77777777" w:rsidR="00AD69D5" w:rsidRDefault="00AD69D5">
      <w:pPr>
        <w:pStyle w:val="BodyText"/>
        <w:spacing w:before="2"/>
        <w:rPr>
          <w:b w:val="0"/>
          <w:sz w:val="38"/>
        </w:rPr>
      </w:pPr>
    </w:p>
    <w:p w14:paraId="2B44BC7B" w14:textId="4DCDFA63" w:rsidR="00BD589E" w:rsidRPr="00830B5C" w:rsidRDefault="002F294E" w:rsidP="00830B5C">
      <w:pPr>
        <w:pStyle w:val="ListParagraph"/>
        <w:numPr>
          <w:ilvl w:val="0"/>
          <w:numId w:val="1"/>
        </w:numPr>
        <w:tabs>
          <w:tab w:val="left" w:pos="894"/>
          <w:tab w:val="left" w:pos="895"/>
        </w:tabs>
        <w:spacing w:before="1" w:line="480" w:lineRule="auto"/>
        <w:ind w:right="1340" w:hanging="588"/>
        <w:jc w:val="left"/>
        <w:rPr>
          <w:b/>
          <w:color w:val="49392C"/>
          <w:sz w:val="24"/>
        </w:rPr>
      </w:pPr>
      <w:r>
        <w:rPr>
          <w:b/>
          <w:color w:val="49392C"/>
          <w:sz w:val="24"/>
        </w:rPr>
        <w:t xml:space="preserve">Review and Approval of </w:t>
      </w:r>
      <w:r w:rsidR="00341304">
        <w:rPr>
          <w:b/>
          <w:color w:val="49392C"/>
          <w:sz w:val="24"/>
        </w:rPr>
        <w:t xml:space="preserve">the </w:t>
      </w:r>
      <w:r w:rsidR="00157ACC">
        <w:rPr>
          <w:b/>
          <w:color w:val="49392C"/>
          <w:sz w:val="24"/>
        </w:rPr>
        <w:t>October</w:t>
      </w:r>
      <w:r w:rsidR="00447622">
        <w:rPr>
          <w:b/>
          <w:color w:val="49392C"/>
          <w:sz w:val="24"/>
        </w:rPr>
        <w:t xml:space="preserve"> </w:t>
      </w:r>
      <w:r w:rsidR="006B5BED">
        <w:rPr>
          <w:b/>
          <w:color w:val="49392C"/>
          <w:sz w:val="24"/>
        </w:rPr>
        <w:t>2</w:t>
      </w:r>
      <w:r w:rsidR="001F5BF7">
        <w:rPr>
          <w:b/>
          <w:color w:val="49392C"/>
          <w:sz w:val="24"/>
        </w:rPr>
        <w:t>2</w:t>
      </w:r>
      <w:r>
        <w:rPr>
          <w:b/>
          <w:color w:val="49392C"/>
          <w:sz w:val="24"/>
        </w:rPr>
        <w:t>, 202</w:t>
      </w:r>
      <w:r w:rsidR="00EC0A80">
        <w:rPr>
          <w:b/>
          <w:color w:val="49392C"/>
          <w:sz w:val="24"/>
        </w:rPr>
        <w:t>5</w:t>
      </w:r>
      <w:r w:rsidR="00AA2195">
        <w:rPr>
          <w:b/>
          <w:color w:val="49392C"/>
          <w:sz w:val="24"/>
        </w:rPr>
        <w:t xml:space="preserve">, </w:t>
      </w:r>
      <w:r w:rsidR="008D5F41">
        <w:rPr>
          <w:b/>
          <w:color w:val="49392C"/>
          <w:sz w:val="24"/>
        </w:rPr>
        <w:t>February 22</w:t>
      </w:r>
      <w:r w:rsidR="005137A5">
        <w:rPr>
          <w:b/>
          <w:color w:val="49392C"/>
          <w:sz w:val="24"/>
        </w:rPr>
        <w:t xml:space="preserve">, 2026 </w:t>
      </w:r>
      <w:r w:rsidR="00AA2195">
        <w:rPr>
          <w:b/>
          <w:color w:val="49392C"/>
          <w:sz w:val="24"/>
        </w:rPr>
        <w:t>and the April 22,</w:t>
      </w:r>
      <w:r w:rsidR="00A05639">
        <w:rPr>
          <w:b/>
          <w:color w:val="49392C"/>
          <w:sz w:val="24"/>
        </w:rPr>
        <w:t>2026 Combined</w:t>
      </w:r>
      <w:r>
        <w:rPr>
          <w:b/>
          <w:color w:val="49392C"/>
          <w:sz w:val="24"/>
        </w:rPr>
        <w:t xml:space="preserve"> Community</w:t>
      </w:r>
      <w:r>
        <w:rPr>
          <w:b/>
          <w:color w:val="49392C"/>
          <w:spacing w:val="-9"/>
          <w:sz w:val="24"/>
        </w:rPr>
        <w:t xml:space="preserve"> </w:t>
      </w:r>
      <w:r>
        <w:rPr>
          <w:b/>
          <w:color w:val="49392C"/>
          <w:sz w:val="24"/>
        </w:rPr>
        <w:t>Services</w:t>
      </w:r>
      <w:r>
        <w:rPr>
          <w:b/>
          <w:color w:val="49392C"/>
          <w:spacing w:val="-14"/>
          <w:sz w:val="24"/>
        </w:rPr>
        <w:t xml:space="preserve"> </w:t>
      </w:r>
      <w:r>
        <w:rPr>
          <w:b/>
          <w:color w:val="49392C"/>
          <w:sz w:val="24"/>
        </w:rPr>
        <w:t>Board</w:t>
      </w:r>
      <w:r>
        <w:rPr>
          <w:b/>
          <w:color w:val="49392C"/>
          <w:spacing w:val="-13"/>
          <w:sz w:val="24"/>
        </w:rPr>
        <w:t xml:space="preserve"> </w:t>
      </w:r>
      <w:r>
        <w:rPr>
          <w:b/>
          <w:color w:val="49392C"/>
          <w:sz w:val="24"/>
        </w:rPr>
        <w:t>meeting</w:t>
      </w:r>
      <w:r>
        <w:rPr>
          <w:b/>
          <w:color w:val="49392C"/>
          <w:spacing w:val="-13"/>
          <w:sz w:val="24"/>
        </w:rPr>
        <w:t xml:space="preserve"> </w:t>
      </w:r>
      <w:r>
        <w:rPr>
          <w:b/>
          <w:color w:val="49392C"/>
          <w:sz w:val="24"/>
        </w:rPr>
        <w:t>minutes:</w:t>
      </w:r>
      <w:r>
        <w:rPr>
          <w:b/>
          <w:color w:val="49392C"/>
          <w:spacing w:val="-13"/>
          <w:sz w:val="24"/>
        </w:rPr>
        <w:t xml:space="preserve"> </w:t>
      </w:r>
      <w:r>
        <w:rPr>
          <w:color w:val="49392C"/>
          <w:sz w:val="24"/>
        </w:rPr>
        <w:t>(10:05</w:t>
      </w:r>
      <w:r>
        <w:rPr>
          <w:color w:val="49392C"/>
          <w:spacing w:val="-14"/>
          <w:sz w:val="24"/>
        </w:rPr>
        <w:t xml:space="preserve"> </w:t>
      </w:r>
      <w:r>
        <w:rPr>
          <w:color w:val="49392C"/>
          <w:sz w:val="24"/>
        </w:rPr>
        <w:t>a.m.)</w:t>
      </w:r>
    </w:p>
    <w:p w14:paraId="3862C7F4" w14:textId="22BCA4CD" w:rsidR="00421C8B" w:rsidRPr="00421C8B" w:rsidRDefault="00421C8B" w:rsidP="00421C8B">
      <w:pPr>
        <w:pStyle w:val="ListParagraph"/>
        <w:rPr>
          <w:b/>
          <w:bCs/>
          <w:sz w:val="24"/>
        </w:rPr>
      </w:pPr>
    </w:p>
    <w:p w14:paraId="1EDCFFFF" w14:textId="72E5230F" w:rsidR="00277F37" w:rsidRPr="00C32C04" w:rsidRDefault="00C32C04" w:rsidP="00616DCB">
      <w:pPr>
        <w:pStyle w:val="ListParagraph"/>
        <w:numPr>
          <w:ilvl w:val="0"/>
          <w:numId w:val="1"/>
        </w:numPr>
        <w:tabs>
          <w:tab w:val="left" w:pos="894"/>
          <w:tab w:val="left" w:pos="895"/>
        </w:tabs>
        <w:spacing w:before="1" w:line="480" w:lineRule="auto"/>
        <w:ind w:right="1340" w:hanging="588"/>
        <w:jc w:val="left"/>
        <w:rPr>
          <w:color w:val="49392C"/>
          <w:sz w:val="24"/>
        </w:rPr>
      </w:pPr>
      <w:r w:rsidRPr="00C32C04">
        <w:rPr>
          <w:sz w:val="24"/>
        </w:rPr>
        <w:t xml:space="preserve"> </w:t>
      </w:r>
      <w:r w:rsidR="000D7383">
        <w:rPr>
          <w:b/>
          <w:sz w:val="24"/>
        </w:rPr>
        <w:t>Autism Intervention Milwaukee</w:t>
      </w:r>
      <w:r w:rsidR="004D31C7">
        <w:rPr>
          <w:b/>
          <w:sz w:val="24"/>
        </w:rPr>
        <w:t>:</w:t>
      </w:r>
      <w:r w:rsidR="00805B65">
        <w:rPr>
          <w:b/>
          <w:sz w:val="24"/>
        </w:rPr>
        <w:t xml:space="preserve"> </w:t>
      </w:r>
      <w:r w:rsidR="008E29CD" w:rsidRPr="00164CC8">
        <w:rPr>
          <w:b/>
          <w:sz w:val="24"/>
        </w:rPr>
        <w:t>Presentation</w:t>
      </w:r>
      <w:r w:rsidR="00164CC8" w:rsidRPr="00164CC8">
        <w:rPr>
          <w:b/>
          <w:sz w:val="24"/>
        </w:rPr>
        <w:t>:</w:t>
      </w:r>
      <w:r w:rsidR="00BF1E8E">
        <w:rPr>
          <w:bCs/>
          <w:sz w:val="24"/>
        </w:rPr>
        <w:t xml:space="preserve"> </w:t>
      </w:r>
      <w:r w:rsidR="00552EE3">
        <w:rPr>
          <w:bCs/>
          <w:sz w:val="24"/>
        </w:rPr>
        <w:t xml:space="preserve">Jenni </w:t>
      </w:r>
      <w:r w:rsidR="00CC3A18">
        <w:rPr>
          <w:bCs/>
          <w:sz w:val="24"/>
        </w:rPr>
        <w:t>Dell “Agnese</w:t>
      </w:r>
      <w:r w:rsidR="00247C8E">
        <w:rPr>
          <w:bCs/>
          <w:sz w:val="24"/>
        </w:rPr>
        <w:t xml:space="preserve"> </w:t>
      </w:r>
      <w:r w:rsidR="00BF1E8E" w:rsidRPr="00C32C04">
        <w:rPr>
          <w:sz w:val="24"/>
        </w:rPr>
        <w:t>(</w:t>
      </w:r>
      <w:r w:rsidR="009761FE" w:rsidRPr="00C32C04">
        <w:rPr>
          <w:sz w:val="24"/>
        </w:rPr>
        <w:t>10.</w:t>
      </w:r>
      <w:r w:rsidR="00846742">
        <w:rPr>
          <w:sz w:val="24"/>
        </w:rPr>
        <w:t>10</w:t>
      </w:r>
      <w:r w:rsidR="009761FE">
        <w:rPr>
          <w:b/>
          <w:bCs/>
          <w:sz w:val="24"/>
        </w:rPr>
        <w:t xml:space="preserve"> </w:t>
      </w:r>
      <w:r w:rsidR="009761FE" w:rsidRPr="00C32C04">
        <w:rPr>
          <w:sz w:val="24"/>
        </w:rPr>
        <w:t>a</w:t>
      </w:r>
      <w:r w:rsidR="00606F34">
        <w:rPr>
          <w:sz w:val="24"/>
        </w:rPr>
        <w:t>.m.)</w:t>
      </w:r>
      <w:r w:rsidR="00247C8E">
        <w:rPr>
          <w:sz w:val="24"/>
        </w:rPr>
        <w:t xml:space="preserve"> </w:t>
      </w:r>
    </w:p>
    <w:p w14:paraId="1F558ACB" w14:textId="77777777" w:rsidR="00277F37" w:rsidRPr="00277F37" w:rsidRDefault="00277F37" w:rsidP="00277F37">
      <w:pPr>
        <w:pStyle w:val="ListParagraph"/>
        <w:rPr>
          <w:b/>
          <w:bCs/>
          <w:sz w:val="24"/>
        </w:rPr>
      </w:pPr>
    </w:p>
    <w:p w14:paraId="56AEDD8A" w14:textId="7E6924FB" w:rsidR="00B86733" w:rsidRPr="000B296F" w:rsidRDefault="006F0ED4" w:rsidP="000B296F">
      <w:pPr>
        <w:pStyle w:val="ListParagraph"/>
        <w:numPr>
          <w:ilvl w:val="0"/>
          <w:numId w:val="1"/>
        </w:numPr>
        <w:tabs>
          <w:tab w:val="left" w:pos="894"/>
          <w:tab w:val="left" w:pos="895"/>
        </w:tabs>
        <w:spacing w:before="1" w:line="480" w:lineRule="auto"/>
        <w:ind w:right="1340" w:hanging="588"/>
        <w:jc w:val="left"/>
        <w:rPr>
          <w:b/>
          <w:color w:val="49392C"/>
          <w:sz w:val="24"/>
        </w:rPr>
        <w:sectPr w:rsidR="00B86733" w:rsidRPr="000B296F" w:rsidSect="00C558F0">
          <w:type w:val="continuous"/>
          <w:pgSz w:w="12240" w:h="15840"/>
          <w:pgMar w:top="1123" w:right="158" w:bottom="274" w:left="259" w:header="720" w:footer="720" w:gutter="0"/>
          <w:cols w:num="2" w:space="720" w:equalWidth="0">
            <w:col w:w="3012" w:space="60"/>
            <w:col w:w="8751"/>
          </w:cols>
        </w:sectPr>
      </w:pPr>
      <w:r>
        <w:rPr>
          <w:b/>
          <w:sz w:val="24"/>
        </w:rPr>
        <w:t xml:space="preserve"> </w:t>
      </w:r>
      <w:r w:rsidR="00E70A8A">
        <w:rPr>
          <w:b/>
          <w:sz w:val="24"/>
        </w:rPr>
        <w:t>Children Youth and Family Services (CYFS) Update:</w:t>
      </w:r>
      <w:r w:rsidR="000B296F">
        <w:rPr>
          <w:b/>
          <w:sz w:val="24"/>
        </w:rPr>
        <w:tab/>
      </w:r>
      <w:proofErr w:type="spellStart"/>
      <w:r w:rsidR="003A26C5" w:rsidRPr="000B296F">
        <w:rPr>
          <w:bCs/>
          <w:color w:val="49392C"/>
          <w:sz w:val="24"/>
        </w:rPr>
        <w:t>Anouvong</w:t>
      </w:r>
      <w:proofErr w:type="spellEnd"/>
      <w:r w:rsidR="003A26C5" w:rsidRPr="000B296F">
        <w:rPr>
          <w:bCs/>
          <w:color w:val="49392C"/>
          <w:sz w:val="24"/>
        </w:rPr>
        <w:t xml:space="preserve"> </w:t>
      </w:r>
      <w:proofErr w:type="spellStart"/>
      <w:r w:rsidR="003A26C5" w:rsidRPr="000B296F">
        <w:rPr>
          <w:bCs/>
          <w:color w:val="49392C"/>
          <w:sz w:val="24"/>
        </w:rPr>
        <w:t>Chanthavixay</w:t>
      </w:r>
      <w:proofErr w:type="spellEnd"/>
      <w:r w:rsidR="003A26C5" w:rsidRPr="000B296F">
        <w:rPr>
          <w:bCs/>
          <w:color w:val="49392C"/>
          <w:sz w:val="24"/>
        </w:rPr>
        <w:t xml:space="preserve"> </w:t>
      </w:r>
      <w:r w:rsidR="0061130B" w:rsidRPr="000B296F">
        <w:rPr>
          <w:bCs/>
          <w:color w:val="49392C"/>
          <w:sz w:val="24"/>
        </w:rPr>
        <w:t>Children’s Service Coordinator</w:t>
      </w:r>
      <w:r w:rsidR="000B296F" w:rsidRPr="000B296F">
        <w:rPr>
          <w:bCs/>
          <w:color w:val="49392C"/>
          <w:sz w:val="24"/>
        </w:rPr>
        <w:t xml:space="preserve"> </w:t>
      </w:r>
      <w:r w:rsidR="0061130B" w:rsidRPr="000B296F">
        <w:rPr>
          <w:bCs/>
          <w:color w:val="49392C"/>
          <w:sz w:val="24"/>
        </w:rPr>
        <w:t>(10:35</w:t>
      </w:r>
      <w:r w:rsidR="00906989" w:rsidRPr="000B296F">
        <w:rPr>
          <w:bCs/>
          <w:color w:val="49392C"/>
          <w:sz w:val="24"/>
        </w:rPr>
        <w:t xml:space="preserve"> a.m.)</w:t>
      </w:r>
    </w:p>
    <w:p w14:paraId="2033BA18" w14:textId="290D66E2" w:rsidR="00AD69D5" w:rsidRPr="00A7433B" w:rsidRDefault="00AD69D5" w:rsidP="00A7433B">
      <w:pPr>
        <w:tabs>
          <w:tab w:val="left" w:pos="1127"/>
          <w:tab w:val="left" w:pos="1128"/>
        </w:tabs>
        <w:rPr>
          <w:b/>
          <w:color w:val="49392C"/>
          <w:sz w:val="24"/>
        </w:rPr>
      </w:pPr>
    </w:p>
    <w:p w14:paraId="6E5F87FC" w14:textId="4B9D3CDD" w:rsidR="00AD69D5" w:rsidRPr="004A7AAB" w:rsidRDefault="00AD69D5" w:rsidP="004A7AAB">
      <w:pPr>
        <w:pStyle w:val="BodyText"/>
        <w:tabs>
          <w:tab w:val="left" w:pos="2010"/>
        </w:tabs>
        <w:rPr>
          <w:sz w:val="26"/>
        </w:rPr>
      </w:pPr>
    </w:p>
    <w:p w14:paraId="7DC4EB2E" w14:textId="77777777" w:rsidR="002E4C78" w:rsidRDefault="002E4C78">
      <w:pPr>
        <w:pStyle w:val="BodyText"/>
        <w:rPr>
          <w:sz w:val="34"/>
        </w:rPr>
      </w:pPr>
    </w:p>
    <w:p w14:paraId="644B7F71" w14:textId="70891503" w:rsidR="008A4B5A" w:rsidRPr="00BC2095" w:rsidRDefault="0083543D" w:rsidP="00DA172B">
      <w:pPr>
        <w:pStyle w:val="ListParagraph"/>
        <w:numPr>
          <w:ilvl w:val="0"/>
          <w:numId w:val="1"/>
        </w:numPr>
        <w:tabs>
          <w:tab w:val="left" w:pos="1127"/>
          <w:tab w:val="left" w:pos="1128"/>
        </w:tabs>
        <w:ind w:left="1127" w:hanging="918"/>
        <w:jc w:val="left"/>
        <w:rPr>
          <w:bCs/>
          <w:sz w:val="24"/>
        </w:rPr>
      </w:pPr>
      <w:r>
        <w:rPr>
          <w:b/>
          <w:sz w:val="24"/>
        </w:rPr>
        <w:t>A</w:t>
      </w:r>
      <w:r w:rsidR="00867A04">
        <w:rPr>
          <w:b/>
          <w:sz w:val="24"/>
        </w:rPr>
        <w:t>CTION/ DISCUSSION/ INFORMATIONAL ITEMS</w:t>
      </w:r>
      <w:r w:rsidR="00371198">
        <w:rPr>
          <w:b/>
          <w:sz w:val="24"/>
        </w:rPr>
        <w:t xml:space="preserve"> (10:45 </w:t>
      </w:r>
      <w:r w:rsidR="008A4B5A">
        <w:rPr>
          <w:b/>
          <w:sz w:val="24"/>
        </w:rPr>
        <w:t xml:space="preserve">a.m.) </w:t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>
        <w:rPr>
          <w:b/>
          <w:sz w:val="24"/>
        </w:rPr>
        <w:tab/>
      </w:r>
      <w:r w:rsidR="004B0314" w:rsidRPr="00384D76">
        <w:rPr>
          <w:bCs/>
          <w:sz w:val="24"/>
        </w:rPr>
        <w:tab/>
      </w:r>
      <w:r w:rsidR="00371C0F" w:rsidRPr="00384D76">
        <w:rPr>
          <w:bCs/>
          <w:sz w:val="24"/>
        </w:rPr>
        <w:t xml:space="preserve">a. Action Item, </w:t>
      </w:r>
      <w:r w:rsidR="00401FCC" w:rsidRPr="00384D76">
        <w:rPr>
          <w:bCs/>
          <w:sz w:val="24"/>
        </w:rPr>
        <w:t>Previous</w:t>
      </w:r>
      <w:r w:rsidR="00384D76" w:rsidRPr="00384D76">
        <w:rPr>
          <w:bCs/>
          <w:sz w:val="24"/>
        </w:rPr>
        <w:t>/ Current Ideas</w:t>
      </w:r>
      <w:r w:rsidR="00384D76">
        <w:rPr>
          <w:b/>
          <w:sz w:val="24"/>
        </w:rPr>
        <w:t xml:space="preserve"> </w:t>
      </w:r>
    </w:p>
    <w:p w14:paraId="22B66F4B" w14:textId="77777777" w:rsidR="00BC2095" w:rsidRDefault="00BC2095" w:rsidP="00BC2095">
      <w:pPr>
        <w:tabs>
          <w:tab w:val="left" w:pos="1127"/>
          <w:tab w:val="left" w:pos="1128"/>
        </w:tabs>
        <w:rPr>
          <w:bCs/>
          <w:sz w:val="24"/>
        </w:rPr>
      </w:pPr>
    </w:p>
    <w:p w14:paraId="15146D0C" w14:textId="651C4178" w:rsidR="00BC2095" w:rsidRDefault="004333E1" w:rsidP="004333E1">
      <w:pPr>
        <w:pStyle w:val="ListParagraph"/>
        <w:numPr>
          <w:ilvl w:val="0"/>
          <w:numId w:val="5"/>
        </w:numPr>
        <w:tabs>
          <w:tab w:val="left" w:pos="1127"/>
          <w:tab w:val="left" w:pos="1128"/>
        </w:tabs>
        <w:rPr>
          <w:bCs/>
          <w:sz w:val="24"/>
        </w:rPr>
      </w:pPr>
      <w:r>
        <w:rPr>
          <w:bCs/>
          <w:sz w:val="24"/>
        </w:rPr>
        <w:t>Autism Awareness</w:t>
      </w:r>
    </w:p>
    <w:p w14:paraId="6C8C9DDC" w14:textId="1C5B070A" w:rsidR="00FA218D" w:rsidRDefault="00FA218D" w:rsidP="004333E1">
      <w:pPr>
        <w:pStyle w:val="ListParagraph"/>
        <w:numPr>
          <w:ilvl w:val="0"/>
          <w:numId w:val="5"/>
        </w:numPr>
        <w:tabs>
          <w:tab w:val="left" w:pos="1127"/>
          <w:tab w:val="left" w:pos="1128"/>
        </w:tabs>
        <w:rPr>
          <w:bCs/>
          <w:sz w:val="24"/>
        </w:rPr>
      </w:pPr>
      <w:r>
        <w:rPr>
          <w:bCs/>
          <w:sz w:val="24"/>
        </w:rPr>
        <w:t xml:space="preserve">Mental Health </w:t>
      </w:r>
      <w:r w:rsidR="0050572D">
        <w:rPr>
          <w:bCs/>
          <w:sz w:val="24"/>
        </w:rPr>
        <w:t>Continuance</w:t>
      </w:r>
    </w:p>
    <w:p w14:paraId="57532FA9" w14:textId="632CCEFE" w:rsidR="001D6CC5" w:rsidRDefault="001D6CC5" w:rsidP="004333E1">
      <w:pPr>
        <w:pStyle w:val="ListParagraph"/>
        <w:numPr>
          <w:ilvl w:val="0"/>
          <w:numId w:val="5"/>
        </w:numPr>
        <w:tabs>
          <w:tab w:val="left" w:pos="1127"/>
          <w:tab w:val="left" w:pos="1128"/>
        </w:tabs>
        <w:rPr>
          <w:bCs/>
          <w:sz w:val="24"/>
        </w:rPr>
      </w:pPr>
      <w:proofErr w:type="spellStart"/>
      <w:r>
        <w:rPr>
          <w:bCs/>
          <w:sz w:val="24"/>
        </w:rPr>
        <w:t>Dislexia</w:t>
      </w:r>
      <w:proofErr w:type="spellEnd"/>
    </w:p>
    <w:p w14:paraId="0AC56A5E" w14:textId="77777777" w:rsidR="00B24B27" w:rsidRDefault="00B24B27" w:rsidP="00B24B27">
      <w:pPr>
        <w:tabs>
          <w:tab w:val="left" w:pos="1127"/>
          <w:tab w:val="left" w:pos="1128"/>
        </w:tabs>
        <w:rPr>
          <w:bCs/>
          <w:sz w:val="24"/>
        </w:rPr>
      </w:pPr>
    </w:p>
    <w:p w14:paraId="126997BA" w14:textId="77777777" w:rsidR="00B24B27" w:rsidRDefault="00B24B27" w:rsidP="00B24B27">
      <w:pPr>
        <w:tabs>
          <w:tab w:val="left" w:pos="1127"/>
          <w:tab w:val="left" w:pos="1128"/>
        </w:tabs>
        <w:rPr>
          <w:bCs/>
          <w:sz w:val="24"/>
        </w:rPr>
      </w:pPr>
    </w:p>
    <w:p w14:paraId="13FA51C3" w14:textId="3EE05138" w:rsidR="00B24B27" w:rsidRPr="00B24B27" w:rsidRDefault="00B24B27" w:rsidP="00B24B27">
      <w:pPr>
        <w:tabs>
          <w:tab w:val="left" w:pos="1127"/>
          <w:tab w:val="left" w:pos="1128"/>
        </w:tabs>
        <w:rPr>
          <w:bCs/>
          <w:sz w:val="24"/>
        </w:rPr>
      </w:pPr>
      <w:r>
        <w:rPr>
          <w:bCs/>
          <w:sz w:val="24"/>
        </w:rPr>
        <w:tab/>
        <w:t>b.</w:t>
      </w:r>
      <w:r w:rsidR="005C4E87">
        <w:rPr>
          <w:bCs/>
          <w:sz w:val="24"/>
        </w:rPr>
        <w:t xml:space="preserve"> </w:t>
      </w:r>
      <w:r>
        <w:rPr>
          <w:bCs/>
          <w:sz w:val="24"/>
        </w:rPr>
        <w:t xml:space="preserve">Discussion </w:t>
      </w:r>
      <w:r w:rsidR="005C4E87">
        <w:rPr>
          <w:bCs/>
          <w:sz w:val="24"/>
        </w:rPr>
        <w:t>Item, Public Comments</w:t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  <w:r w:rsidR="00375D10">
        <w:rPr>
          <w:bCs/>
          <w:sz w:val="24"/>
        </w:rPr>
        <w:tab/>
      </w:r>
    </w:p>
    <w:p w14:paraId="10F64A63" w14:textId="77777777" w:rsidR="004B0314" w:rsidRPr="008A4B5A" w:rsidRDefault="004B0314" w:rsidP="004B0314">
      <w:pPr>
        <w:pStyle w:val="ListParagraph"/>
        <w:tabs>
          <w:tab w:val="left" w:pos="1127"/>
          <w:tab w:val="left" w:pos="1128"/>
        </w:tabs>
        <w:ind w:firstLine="0"/>
        <w:jc w:val="right"/>
        <w:rPr>
          <w:bCs/>
          <w:sz w:val="24"/>
        </w:rPr>
      </w:pPr>
    </w:p>
    <w:p w14:paraId="7333933F" w14:textId="14D1CA09" w:rsidR="00DA172B" w:rsidRDefault="008A4B5A" w:rsidP="00375D10">
      <w:pPr>
        <w:pStyle w:val="ListParagraph"/>
        <w:tabs>
          <w:tab w:val="left" w:pos="1127"/>
          <w:tab w:val="left" w:pos="1128"/>
        </w:tabs>
        <w:ind w:firstLine="0"/>
        <w:jc w:val="right"/>
        <w:rPr>
          <w:bCs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14:paraId="36B15114" w14:textId="7DCE4C6D" w:rsidR="003E66DC" w:rsidRPr="00F24B47" w:rsidRDefault="00FA7277" w:rsidP="00F24B47">
      <w:pPr>
        <w:tabs>
          <w:tab w:val="left" w:pos="1127"/>
          <w:tab w:val="left" w:pos="1128"/>
        </w:tabs>
        <w:rPr>
          <w:bCs/>
          <w:sz w:val="24"/>
        </w:rPr>
      </w:pPr>
      <w:r>
        <w:rPr>
          <w:b/>
          <w:sz w:val="24"/>
        </w:rPr>
        <w:t xml:space="preserve">   V.</w:t>
      </w:r>
      <w:r w:rsidR="00F24B47">
        <w:rPr>
          <w:b/>
          <w:sz w:val="24"/>
        </w:rPr>
        <w:tab/>
      </w:r>
      <w:r w:rsidR="003E66DC" w:rsidRPr="00F24B47">
        <w:rPr>
          <w:b/>
          <w:sz w:val="24"/>
        </w:rPr>
        <w:t xml:space="preserve">Adjournment </w:t>
      </w:r>
      <w:r w:rsidR="003E66DC" w:rsidRPr="00F24B47">
        <w:rPr>
          <w:bCs/>
          <w:sz w:val="24"/>
        </w:rPr>
        <w:t xml:space="preserve">(11:00 </w:t>
      </w:r>
      <w:r w:rsidR="008225E0" w:rsidRPr="00F24B47">
        <w:rPr>
          <w:bCs/>
          <w:sz w:val="24"/>
        </w:rPr>
        <w:t>a.m.</w:t>
      </w:r>
      <w:r w:rsidR="00956291" w:rsidRPr="00F24B47">
        <w:rPr>
          <w:bCs/>
          <w:sz w:val="24"/>
        </w:rPr>
        <w:t>)</w:t>
      </w:r>
    </w:p>
    <w:p w14:paraId="10FC5F26" w14:textId="687D0273" w:rsidR="00634BC5" w:rsidRPr="00533A3C" w:rsidRDefault="00634BC5" w:rsidP="00533A3C">
      <w:pPr>
        <w:tabs>
          <w:tab w:val="left" w:pos="1127"/>
          <w:tab w:val="left" w:pos="1128"/>
        </w:tabs>
        <w:rPr>
          <w:b/>
          <w:sz w:val="24"/>
        </w:rPr>
      </w:pPr>
    </w:p>
    <w:p w14:paraId="7278445C" w14:textId="77777777" w:rsidR="00EC5B60" w:rsidRPr="004B57CD" w:rsidRDefault="00EC5B60" w:rsidP="004B57CD">
      <w:pPr>
        <w:tabs>
          <w:tab w:val="left" w:pos="1127"/>
          <w:tab w:val="left" w:pos="1128"/>
        </w:tabs>
        <w:rPr>
          <w:b/>
          <w:sz w:val="24"/>
        </w:rPr>
      </w:pPr>
    </w:p>
    <w:p w14:paraId="3A4E1CE9" w14:textId="656436D1" w:rsidR="00D626A6" w:rsidRPr="00562885" w:rsidRDefault="00D111BF" w:rsidP="00562885">
      <w:pPr>
        <w:ind w:left="407" w:firstLine="720"/>
        <w:rPr>
          <w:b/>
          <w:sz w:val="24"/>
          <w:szCs w:val="24"/>
        </w:rPr>
      </w:pPr>
      <w:r w:rsidRPr="00562885">
        <w:rPr>
          <w:b/>
          <w:bCs/>
          <w:color w:val="000000"/>
          <w:shd w:val="clear" w:color="auto" w:fill="FFFFFF"/>
        </w:rPr>
        <w:t>The n</w:t>
      </w:r>
      <w:r w:rsidR="000B319D" w:rsidRPr="00562885">
        <w:rPr>
          <w:b/>
          <w:bCs/>
          <w:color w:val="000000"/>
          <w:shd w:val="clear" w:color="auto" w:fill="FFFFFF"/>
        </w:rPr>
        <w:t xml:space="preserve">ext </w:t>
      </w:r>
      <w:r w:rsidR="005E14DF" w:rsidRPr="00562885">
        <w:rPr>
          <w:b/>
          <w:bCs/>
          <w:color w:val="000000"/>
          <w:shd w:val="clear" w:color="auto" w:fill="FFFFFF"/>
        </w:rPr>
        <w:t>C</w:t>
      </w:r>
      <w:r w:rsidR="00E06C50">
        <w:rPr>
          <w:b/>
          <w:bCs/>
          <w:color w:val="000000"/>
          <w:shd w:val="clear" w:color="auto" w:fill="FFFFFF"/>
        </w:rPr>
        <w:t>C</w:t>
      </w:r>
      <w:r w:rsidR="005E14DF" w:rsidRPr="00562885">
        <w:rPr>
          <w:b/>
          <w:bCs/>
          <w:color w:val="000000"/>
          <w:shd w:val="clear" w:color="auto" w:fill="FFFFFF"/>
        </w:rPr>
        <w:t>SB</w:t>
      </w:r>
      <w:r w:rsidR="000B319D" w:rsidRPr="00562885">
        <w:rPr>
          <w:b/>
          <w:bCs/>
          <w:color w:val="000000"/>
          <w:shd w:val="clear" w:color="auto" w:fill="FFFFFF"/>
        </w:rPr>
        <w:t xml:space="preserve"> </w:t>
      </w:r>
      <w:r w:rsidR="000B319D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meeting is </w:t>
      </w:r>
      <w:r w:rsidR="00097AD2" w:rsidRPr="00562885">
        <w:rPr>
          <w:b/>
          <w:bCs/>
          <w:color w:val="000000"/>
          <w:sz w:val="24"/>
          <w:szCs w:val="24"/>
          <w:shd w:val="clear" w:color="auto" w:fill="FFFFFF"/>
        </w:rPr>
        <w:t>virtual</w:t>
      </w:r>
      <w:r w:rsidR="000B319D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64C80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and </w:t>
      </w:r>
      <w:r w:rsidR="00097AD2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will be </w:t>
      </w:r>
      <w:r w:rsidR="00F64C80" w:rsidRPr="00562885">
        <w:rPr>
          <w:b/>
          <w:bCs/>
          <w:color w:val="000000"/>
          <w:sz w:val="24"/>
          <w:szCs w:val="24"/>
          <w:shd w:val="clear" w:color="auto" w:fill="FFFFFF"/>
        </w:rPr>
        <w:t>held</w:t>
      </w:r>
      <w:r w:rsidR="00083247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70C13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on </w:t>
      </w:r>
      <w:r w:rsidR="00AD0636">
        <w:rPr>
          <w:b/>
          <w:bCs/>
          <w:color w:val="000000"/>
          <w:sz w:val="24"/>
          <w:szCs w:val="24"/>
          <w:shd w:val="clear" w:color="auto" w:fill="FFFFFF"/>
        </w:rPr>
        <w:t>August</w:t>
      </w:r>
      <w:r w:rsidR="00CD334A" w:rsidRPr="00562885">
        <w:rPr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F1D35" w:rsidRPr="00562885">
        <w:rPr>
          <w:b/>
          <w:bCs/>
          <w:color w:val="000000"/>
          <w:sz w:val="24"/>
          <w:szCs w:val="24"/>
          <w:shd w:val="clear" w:color="auto" w:fill="FFFFFF"/>
        </w:rPr>
        <w:t>2</w:t>
      </w:r>
      <w:r w:rsidR="001D359C">
        <w:rPr>
          <w:b/>
          <w:bCs/>
          <w:color w:val="000000"/>
          <w:sz w:val="24"/>
          <w:szCs w:val="24"/>
          <w:shd w:val="clear" w:color="auto" w:fill="FFFFFF"/>
        </w:rPr>
        <w:t>6</w:t>
      </w:r>
      <w:r w:rsidR="001F1D35" w:rsidRPr="00562885">
        <w:rPr>
          <w:b/>
          <w:bCs/>
          <w:color w:val="000000"/>
          <w:sz w:val="24"/>
          <w:szCs w:val="24"/>
          <w:shd w:val="clear" w:color="auto" w:fill="FFFFFF"/>
        </w:rPr>
        <w:t>,2026</w:t>
      </w:r>
    </w:p>
    <w:p w14:paraId="4C9CE6C6" w14:textId="77777777" w:rsidR="00D626A6" w:rsidRDefault="00D626A6" w:rsidP="007E2425">
      <w:pPr>
        <w:pStyle w:val="ListParagraph"/>
        <w:tabs>
          <w:tab w:val="left" w:pos="1127"/>
          <w:tab w:val="left" w:pos="1128"/>
        </w:tabs>
        <w:ind w:firstLine="0"/>
        <w:jc w:val="right"/>
        <w:rPr>
          <w:b/>
          <w:sz w:val="24"/>
        </w:rPr>
      </w:pPr>
    </w:p>
    <w:p w14:paraId="3136C009" w14:textId="50F56769" w:rsidR="00A148A0" w:rsidRPr="005830CC" w:rsidRDefault="00A148A0" w:rsidP="005830CC">
      <w:pPr>
        <w:rPr>
          <w:b/>
          <w:sz w:val="28"/>
          <w:szCs w:val="28"/>
        </w:rPr>
      </w:pPr>
      <w:bookmarkStart w:id="0" w:name="_Hlk201153392"/>
      <w:r w:rsidRPr="005830CC">
        <w:rPr>
          <w:b/>
          <w:sz w:val="28"/>
          <w:szCs w:val="28"/>
        </w:rPr>
        <w:t xml:space="preserve"> </w:t>
      </w:r>
      <w:bookmarkEnd w:id="0"/>
    </w:p>
    <w:p w14:paraId="2CA0A73F" w14:textId="77777777" w:rsidR="006555FC" w:rsidRDefault="006555FC">
      <w:pPr>
        <w:spacing w:line="360" w:lineRule="auto"/>
        <w:ind w:left="1127" w:right="121"/>
        <w:rPr>
          <w:b/>
          <w:sz w:val="24"/>
        </w:rPr>
      </w:pPr>
    </w:p>
    <w:p w14:paraId="5306F787" w14:textId="700FE3BC" w:rsidR="00AD69D5" w:rsidRDefault="002F294E">
      <w:pPr>
        <w:spacing w:line="360" w:lineRule="auto"/>
        <w:ind w:left="1127" w:right="121"/>
        <w:rPr>
          <w:sz w:val="24"/>
        </w:rPr>
      </w:pPr>
      <w:r>
        <w:rPr>
          <w:b/>
          <w:sz w:val="24"/>
        </w:rPr>
        <w:t xml:space="preserve">ADA Accommodation Requests: </w:t>
      </w:r>
      <w:r>
        <w:rPr>
          <w:i/>
          <w:sz w:val="24"/>
        </w:rPr>
        <w:t>ADA Accommodation requests should be filed with the Milwaukee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County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Office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Persons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Disabilities,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278-3932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(Voice)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711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(TRS)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upon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receipt of this notice</w:t>
      </w:r>
      <w:r>
        <w:rPr>
          <w:sz w:val="24"/>
        </w:rPr>
        <w:t>.</w:t>
      </w:r>
    </w:p>
    <w:p w14:paraId="4D52DC78" w14:textId="77777777" w:rsidR="00AD69D5" w:rsidRDefault="00AD69D5">
      <w:pPr>
        <w:pStyle w:val="BodyText"/>
        <w:rPr>
          <w:b w:val="0"/>
          <w:sz w:val="21"/>
        </w:rPr>
      </w:pPr>
    </w:p>
    <w:p w14:paraId="248E7D28" w14:textId="7C84CFEC" w:rsidR="00AD69D5" w:rsidRDefault="002F294E" w:rsidP="00D47CF5">
      <w:pPr>
        <w:spacing w:line="360" w:lineRule="auto"/>
        <w:ind w:left="1127"/>
        <w:rPr>
          <w:i/>
        </w:rPr>
      </w:pPr>
      <w:r>
        <w:rPr>
          <w:i/>
          <w:sz w:val="24"/>
        </w:rPr>
        <w:t xml:space="preserve">The </w:t>
      </w:r>
      <w:r w:rsidR="00323E87" w:rsidRPr="00323E87">
        <w:rPr>
          <w:i/>
          <w:sz w:val="24"/>
        </w:rPr>
        <w:t>Combined Community Services Board</w:t>
      </w:r>
      <w:r w:rsidR="00323E87">
        <w:rPr>
          <w:i/>
          <w:sz w:val="24"/>
        </w:rPr>
        <w:t xml:space="preserve"> </w:t>
      </w:r>
      <w:r>
        <w:rPr>
          <w:i/>
          <w:sz w:val="24"/>
        </w:rPr>
        <w:t>meetings are open and recorded meetings, and the community is welcome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attend.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Chair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take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public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comments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each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agenda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item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h</w:t>
      </w:r>
      <w:r w:rsidR="00E9110A">
        <w:rPr>
          <w:i/>
          <w:sz w:val="24"/>
        </w:rPr>
        <w:t>er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discretion</w:t>
      </w:r>
      <w:r>
        <w:rPr>
          <w:i/>
        </w:rPr>
        <w:t>.</w:t>
      </w:r>
    </w:p>
    <w:p w14:paraId="31677F13" w14:textId="6A82DA03" w:rsidR="004F2468" w:rsidRDefault="004F2468" w:rsidP="00D47CF5">
      <w:pPr>
        <w:spacing w:line="360" w:lineRule="auto"/>
        <w:ind w:left="1127"/>
        <w:rPr>
          <w:sz w:val="17"/>
        </w:rPr>
      </w:pPr>
    </w:p>
    <w:p w14:paraId="38F28453" w14:textId="4ACB38D2" w:rsidR="004F2468" w:rsidRDefault="004F2468" w:rsidP="00D47CF5">
      <w:pPr>
        <w:spacing w:line="360" w:lineRule="auto"/>
        <w:ind w:left="1127"/>
        <w:rPr>
          <w:sz w:val="17"/>
        </w:rPr>
      </w:pPr>
    </w:p>
    <w:p w14:paraId="714FB3DE" w14:textId="19B434DA" w:rsidR="004F2468" w:rsidRDefault="004F2468" w:rsidP="00D47CF5">
      <w:pPr>
        <w:spacing w:line="360" w:lineRule="auto"/>
        <w:ind w:left="1127"/>
        <w:rPr>
          <w:sz w:val="17"/>
        </w:rPr>
      </w:pPr>
    </w:p>
    <w:p w14:paraId="315C4392" w14:textId="3B99109B" w:rsidR="004F2468" w:rsidRDefault="004F2468" w:rsidP="00D47CF5">
      <w:pPr>
        <w:spacing w:line="360" w:lineRule="auto"/>
        <w:ind w:left="1127"/>
        <w:rPr>
          <w:sz w:val="17"/>
        </w:rPr>
      </w:pPr>
    </w:p>
    <w:p w14:paraId="691D585C" w14:textId="77777777" w:rsidR="004F2468" w:rsidRDefault="004F2468" w:rsidP="00902B7E">
      <w:pPr>
        <w:spacing w:line="360" w:lineRule="auto"/>
        <w:rPr>
          <w:b/>
          <w:i/>
          <w:sz w:val="17"/>
        </w:rPr>
      </w:pPr>
    </w:p>
    <w:sectPr w:rsidR="004F2468">
      <w:headerReference w:type="default" r:id="rId12"/>
      <w:footerReference w:type="default" r:id="rId13"/>
      <w:pgSz w:w="12240" w:h="15840"/>
      <w:pgMar w:top="1400" w:right="160" w:bottom="1560" w:left="260" w:header="584" w:footer="13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48665" w14:textId="77777777" w:rsidR="00423338" w:rsidRDefault="00423338">
      <w:r>
        <w:separator/>
      </w:r>
    </w:p>
  </w:endnote>
  <w:endnote w:type="continuationSeparator" w:id="0">
    <w:p w14:paraId="5F6D07E3" w14:textId="77777777" w:rsidR="00423338" w:rsidRDefault="0042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94E2C" w14:textId="1AEC18D3" w:rsidR="00AD69D5" w:rsidRPr="00255761" w:rsidRDefault="00AD69D5" w:rsidP="00255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EF269" w14:textId="77777777" w:rsidR="00423338" w:rsidRDefault="00423338">
      <w:r>
        <w:separator/>
      </w:r>
    </w:p>
  </w:footnote>
  <w:footnote w:type="continuationSeparator" w:id="0">
    <w:p w14:paraId="5BE79A1A" w14:textId="77777777" w:rsidR="00423338" w:rsidRDefault="00423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D96A" w14:textId="4D812A5C" w:rsidR="00AD69D5" w:rsidRDefault="00230284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CE8F9B9" wp14:editId="072C673C">
              <wp:simplePos x="0" y="0"/>
              <wp:positionH relativeFrom="page">
                <wp:posOffset>701040</wp:posOffset>
              </wp:positionH>
              <wp:positionV relativeFrom="page">
                <wp:posOffset>358140</wp:posOffset>
              </wp:positionV>
              <wp:extent cx="3079115" cy="546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9115" cy="546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4EFB8" w14:textId="4829A2B5" w:rsidR="00AD69D5" w:rsidRDefault="002F294E">
                          <w:pPr>
                            <w:spacing w:before="12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49392C"/>
                              <w:sz w:val="24"/>
                            </w:rPr>
                            <w:t>Combined</w:t>
                          </w:r>
                          <w:r>
                            <w:rPr>
                              <w:color w:val="49392C"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9392C"/>
                              <w:sz w:val="24"/>
                            </w:rPr>
                            <w:t>Community</w:t>
                          </w:r>
                          <w:r>
                            <w:rPr>
                              <w:color w:val="49392C"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9392C"/>
                              <w:sz w:val="24"/>
                            </w:rPr>
                            <w:t>Service</w:t>
                          </w:r>
                          <w:r>
                            <w:rPr>
                              <w:color w:val="49392C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9392C"/>
                              <w:sz w:val="24"/>
                            </w:rPr>
                            <w:t>Board</w:t>
                          </w:r>
                          <w:r>
                            <w:rPr>
                              <w:color w:val="49392C"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9392C"/>
                              <w:sz w:val="24"/>
                            </w:rPr>
                            <w:t xml:space="preserve">Agenda </w:t>
                          </w:r>
                          <w:r w:rsidR="003C42E5">
                            <w:rPr>
                              <w:color w:val="49392C"/>
                              <w:sz w:val="24"/>
                            </w:rPr>
                            <w:t>June</w:t>
                          </w:r>
                          <w:r w:rsidR="00160063">
                            <w:rPr>
                              <w:color w:val="49392C"/>
                              <w:sz w:val="24"/>
                            </w:rPr>
                            <w:t xml:space="preserve"> 2</w:t>
                          </w:r>
                          <w:r w:rsidR="003C42E5">
                            <w:rPr>
                              <w:color w:val="49392C"/>
                              <w:sz w:val="24"/>
                            </w:rPr>
                            <w:t>4</w:t>
                          </w:r>
                          <w:r w:rsidR="00160063">
                            <w:rPr>
                              <w:color w:val="49392C"/>
                              <w:sz w:val="24"/>
                            </w:rPr>
                            <w:t>, 2026</w:t>
                          </w:r>
                        </w:p>
                        <w:p w14:paraId="071D3A38" w14:textId="77777777" w:rsidR="00AD69D5" w:rsidRDefault="002F294E">
                          <w:pPr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color w:val="49392C"/>
                              <w:sz w:val="24"/>
                            </w:rPr>
                            <w:t>Page</w:t>
                          </w:r>
                          <w:r>
                            <w:rPr>
                              <w:color w:val="49392C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9392C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49392C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49392C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49392C"/>
                              <w:sz w:val="24"/>
                            </w:rPr>
                            <w:t>2</w:t>
                          </w:r>
                          <w:r>
                            <w:rPr>
                              <w:b/>
                              <w:color w:val="49392C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color w:val="49392C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9392C"/>
                              <w:sz w:val="24"/>
                            </w:rPr>
                            <w:t>of</w:t>
                          </w:r>
                          <w:r>
                            <w:rPr>
                              <w:color w:val="49392C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9392C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49392C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color w:val="49392C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49392C"/>
                              <w:spacing w:val="-10"/>
                              <w:sz w:val="24"/>
                            </w:rPr>
                            <w:t>3</w:t>
                          </w:r>
                          <w:r>
                            <w:rPr>
                              <w:b/>
                              <w:color w:val="49392C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E8F9B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5.2pt;margin-top:28.2pt;width:242.45pt;height:4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" filled="f" stroked="f">
              <v:textbox inset="0,0,0,0">
                <w:txbxContent>
                  <w:p w14:paraId="1E74EFB8" w14:textId="4829A2B5" w:rsidR="00AD69D5" w:rsidRDefault="002F294E">
                    <w:pPr>
                      <w:spacing w:before="12"/>
                      <w:ind w:left="20"/>
                      <w:rPr>
                        <w:sz w:val="24"/>
                      </w:rPr>
                    </w:pPr>
                    <w:r>
                      <w:rPr>
                        <w:color w:val="49392C"/>
                        <w:sz w:val="24"/>
                      </w:rPr>
                      <w:t>Combined</w:t>
                    </w:r>
                    <w:r>
                      <w:rPr>
                        <w:color w:val="49392C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49392C"/>
                        <w:sz w:val="24"/>
                      </w:rPr>
                      <w:t>Community</w:t>
                    </w:r>
                    <w:r>
                      <w:rPr>
                        <w:color w:val="49392C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49392C"/>
                        <w:sz w:val="24"/>
                      </w:rPr>
                      <w:t>Service</w:t>
                    </w:r>
                    <w:r>
                      <w:rPr>
                        <w:color w:val="49392C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color w:val="49392C"/>
                        <w:sz w:val="24"/>
                      </w:rPr>
                      <w:t>Board</w:t>
                    </w:r>
                    <w:r>
                      <w:rPr>
                        <w:color w:val="49392C"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color w:val="49392C"/>
                        <w:sz w:val="24"/>
                      </w:rPr>
                      <w:t xml:space="preserve">Agenda </w:t>
                    </w:r>
                    <w:r w:rsidR="003C42E5">
                      <w:rPr>
                        <w:color w:val="49392C"/>
                        <w:sz w:val="24"/>
                      </w:rPr>
                      <w:t>June</w:t>
                    </w:r>
                    <w:r w:rsidR="00160063">
                      <w:rPr>
                        <w:color w:val="49392C"/>
                        <w:sz w:val="24"/>
                      </w:rPr>
                      <w:t xml:space="preserve"> 2</w:t>
                    </w:r>
                    <w:r w:rsidR="003C42E5">
                      <w:rPr>
                        <w:color w:val="49392C"/>
                        <w:sz w:val="24"/>
                      </w:rPr>
                      <w:t>4</w:t>
                    </w:r>
                    <w:r w:rsidR="00160063">
                      <w:rPr>
                        <w:color w:val="49392C"/>
                        <w:sz w:val="24"/>
                      </w:rPr>
                      <w:t>, 2026</w:t>
                    </w:r>
                  </w:p>
                  <w:p w14:paraId="071D3A38" w14:textId="77777777" w:rsidR="00AD69D5" w:rsidRDefault="002F294E">
                    <w:pPr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color w:val="49392C"/>
                        <w:sz w:val="24"/>
                      </w:rPr>
                      <w:t>Page</w:t>
                    </w:r>
                    <w:r>
                      <w:rPr>
                        <w:color w:val="49392C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49392C"/>
                        <w:sz w:val="24"/>
                      </w:rPr>
                      <w:fldChar w:fldCharType="begin"/>
                    </w:r>
                    <w:r>
                      <w:rPr>
                        <w:b/>
                        <w:color w:val="49392C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color w:val="49392C"/>
                        <w:sz w:val="24"/>
                      </w:rPr>
                      <w:fldChar w:fldCharType="separate"/>
                    </w:r>
                    <w:r>
                      <w:rPr>
                        <w:b/>
                        <w:color w:val="49392C"/>
                        <w:sz w:val="24"/>
                      </w:rPr>
                      <w:t>2</w:t>
                    </w:r>
                    <w:r>
                      <w:rPr>
                        <w:b/>
                        <w:color w:val="49392C"/>
                        <w:sz w:val="24"/>
                      </w:rPr>
                      <w:fldChar w:fldCharType="end"/>
                    </w:r>
                    <w:r>
                      <w:rPr>
                        <w:b/>
                        <w:color w:val="49392C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49392C"/>
                        <w:sz w:val="24"/>
                      </w:rPr>
                      <w:t>of</w:t>
                    </w:r>
                    <w:r>
                      <w:rPr>
                        <w:color w:val="49392C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49392C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b/>
                        <w:color w:val="49392C"/>
                        <w:spacing w:val="-10"/>
                        <w:sz w:val="24"/>
                      </w:rPr>
                      <w:instrText xml:space="preserve"> NUMPAGES </w:instrText>
                    </w:r>
                    <w:r>
                      <w:rPr>
                        <w:b/>
                        <w:color w:val="49392C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b/>
                        <w:color w:val="49392C"/>
                        <w:spacing w:val="-10"/>
                        <w:sz w:val="24"/>
                      </w:rPr>
                      <w:t>3</w:t>
                    </w:r>
                    <w:r>
                      <w:rPr>
                        <w:b/>
                        <w:color w:val="49392C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C48DD"/>
    <w:multiLevelType w:val="hybridMultilevel"/>
    <w:tmpl w:val="16CE1D5E"/>
    <w:lvl w:ilvl="0" w:tplc="6D2EDA18">
      <w:start w:val="1"/>
      <w:numFmt w:val="upperRoman"/>
      <w:lvlText w:val="%1."/>
      <w:lvlJc w:val="left"/>
      <w:pPr>
        <w:ind w:left="894" w:hanging="449"/>
        <w:jc w:val="right"/>
      </w:pPr>
      <w:rPr>
        <w:rFonts w:hint="default"/>
        <w:spacing w:val="-5"/>
        <w:w w:val="100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163D6"/>
    <w:multiLevelType w:val="hybridMultilevel"/>
    <w:tmpl w:val="988EE9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B7C3844"/>
    <w:multiLevelType w:val="hybridMultilevel"/>
    <w:tmpl w:val="AD88E7A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67378"/>
    <w:multiLevelType w:val="hybridMultilevel"/>
    <w:tmpl w:val="862CAAAE"/>
    <w:lvl w:ilvl="0" w:tplc="15B4F720">
      <w:start w:val="1"/>
      <w:numFmt w:val="upperRoman"/>
      <w:lvlText w:val="%1."/>
      <w:lvlJc w:val="left"/>
      <w:pPr>
        <w:ind w:left="894" w:hanging="449"/>
        <w:jc w:val="right"/>
      </w:pPr>
      <w:rPr>
        <w:rFonts w:hint="default"/>
        <w:b/>
        <w:bCs w:val="0"/>
        <w:spacing w:val="-5"/>
        <w:w w:val="100"/>
        <w:lang w:val="en-US" w:eastAsia="en-US" w:bidi="ar-SA"/>
      </w:rPr>
    </w:lvl>
    <w:lvl w:ilvl="1" w:tplc="80583BC4">
      <w:start w:val="1"/>
      <w:numFmt w:val="lowerLetter"/>
      <w:lvlText w:val="%2)"/>
      <w:lvlJc w:val="left"/>
      <w:pPr>
        <w:ind w:left="1936" w:hanging="360"/>
      </w:pPr>
      <w:rPr>
        <w:rFonts w:ascii="Arial" w:eastAsia="Arial" w:hAnsi="Arial" w:cs="Arial" w:hint="default"/>
        <w:b/>
        <w:bCs/>
        <w:i w:val="0"/>
        <w:iCs w:val="0"/>
        <w:color w:val="49392C"/>
        <w:spacing w:val="-2"/>
        <w:w w:val="99"/>
        <w:sz w:val="24"/>
        <w:szCs w:val="24"/>
        <w:lang w:val="en-US" w:eastAsia="en-US" w:bidi="ar-SA"/>
      </w:rPr>
    </w:lvl>
    <w:lvl w:ilvl="2" w:tplc="354AB994">
      <w:start w:val="1"/>
      <w:numFmt w:val="lowerRoman"/>
      <w:lvlText w:val="%3."/>
      <w:lvlJc w:val="left"/>
      <w:pPr>
        <w:ind w:left="2476" w:hanging="315"/>
      </w:pPr>
      <w:rPr>
        <w:rFonts w:ascii="Arial" w:eastAsia="Arial" w:hAnsi="Arial" w:cs="Arial" w:hint="default"/>
        <w:b/>
        <w:bCs/>
        <w:i w:val="0"/>
        <w:iCs w:val="0"/>
        <w:color w:val="49392C"/>
        <w:w w:val="100"/>
        <w:sz w:val="24"/>
        <w:szCs w:val="24"/>
        <w:lang w:val="en-US" w:eastAsia="en-US" w:bidi="ar-SA"/>
      </w:rPr>
    </w:lvl>
    <w:lvl w:ilvl="3" w:tplc="D3AAC8E0">
      <w:numFmt w:val="bullet"/>
      <w:lvlText w:val="•"/>
      <w:lvlJc w:val="left"/>
      <w:pPr>
        <w:ind w:left="3263" w:hanging="315"/>
      </w:pPr>
      <w:rPr>
        <w:rFonts w:hint="default"/>
        <w:lang w:val="en-US" w:eastAsia="en-US" w:bidi="ar-SA"/>
      </w:rPr>
    </w:lvl>
    <w:lvl w:ilvl="4" w:tplc="C27E0A4C">
      <w:numFmt w:val="bullet"/>
      <w:lvlText w:val="•"/>
      <w:lvlJc w:val="left"/>
      <w:pPr>
        <w:ind w:left="4047" w:hanging="315"/>
      </w:pPr>
      <w:rPr>
        <w:rFonts w:hint="default"/>
        <w:lang w:val="en-US" w:eastAsia="en-US" w:bidi="ar-SA"/>
      </w:rPr>
    </w:lvl>
    <w:lvl w:ilvl="5" w:tplc="43963CD2">
      <w:numFmt w:val="bullet"/>
      <w:lvlText w:val="•"/>
      <w:lvlJc w:val="left"/>
      <w:pPr>
        <w:ind w:left="4831" w:hanging="315"/>
      </w:pPr>
      <w:rPr>
        <w:rFonts w:hint="default"/>
        <w:lang w:val="en-US" w:eastAsia="en-US" w:bidi="ar-SA"/>
      </w:rPr>
    </w:lvl>
    <w:lvl w:ilvl="6" w:tplc="C61EFF4C">
      <w:numFmt w:val="bullet"/>
      <w:lvlText w:val="•"/>
      <w:lvlJc w:val="left"/>
      <w:pPr>
        <w:ind w:left="5614" w:hanging="315"/>
      </w:pPr>
      <w:rPr>
        <w:rFonts w:hint="default"/>
        <w:lang w:val="en-US" w:eastAsia="en-US" w:bidi="ar-SA"/>
      </w:rPr>
    </w:lvl>
    <w:lvl w:ilvl="7" w:tplc="B69AC508">
      <w:numFmt w:val="bullet"/>
      <w:lvlText w:val="•"/>
      <w:lvlJc w:val="left"/>
      <w:pPr>
        <w:ind w:left="6398" w:hanging="315"/>
      </w:pPr>
      <w:rPr>
        <w:rFonts w:hint="default"/>
        <w:lang w:val="en-US" w:eastAsia="en-US" w:bidi="ar-SA"/>
      </w:rPr>
    </w:lvl>
    <w:lvl w:ilvl="8" w:tplc="66B84020">
      <w:numFmt w:val="bullet"/>
      <w:lvlText w:val="•"/>
      <w:lvlJc w:val="left"/>
      <w:pPr>
        <w:ind w:left="7182" w:hanging="315"/>
      </w:pPr>
      <w:rPr>
        <w:rFonts w:hint="default"/>
        <w:lang w:val="en-US" w:eastAsia="en-US" w:bidi="ar-SA"/>
      </w:rPr>
    </w:lvl>
  </w:abstractNum>
  <w:abstractNum w:abstractNumId="4" w15:restartNumberingAfterBreak="0">
    <w:nsid w:val="73D15829"/>
    <w:multiLevelType w:val="hybridMultilevel"/>
    <w:tmpl w:val="CC44F49E"/>
    <w:lvl w:ilvl="0" w:tplc="9A8C6D8A">
      <w:start w:val="1"/>
      <w:numFmt w:val="lowerLetter"/>
      <w:lvlText w:val="%1."/>
      <w:lvlJc w:val="left"/>
      <w:pPr>
        <w:ind w:left="12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4" w:hanging="360"/>
      </w:pPr>
    </w:lvl>
    <w:lvl w:ilvl="2" w:tplc="0409001B" w:tentative="1">
      <w:start w:val="1"/>
      <w:numFmt w:val="lowerRoman"/>
      <w:lvlText w:val="%3."/>
      <w:lvlJc w:val="right"/>
      <w:pPr>
        <w:ind w:left="2694" w:hanging="180"/>
      </w:pPr>
    </w:lvl>
    <w:lvl w:ilvl="3" w:tplc="0409000F" w:tentative="1">
      <w:start w:val="1"/>
      <w:numFmt w:val="decimal"/>
      <w:lvlText w:val="%4."/>
      <w:lvlJc w:val="left"/>
      <w:pPr>
        <w:ind w:left="3414" w:hanging="360"/>
      </w:pPr>
    </w:lvl>
    <w:lvl w:ilvl="4" w:tplc="04090019" w:tentative="1">
      <w:start w:val="1"/>
      <w:numFmt w:val="lowerLetter"/>
      <w:lvlText w:val="%5."/>
      <w:lvlJc w:val="left"/>
      <w:pPr>
        <w:ind w:left="4134" w:hanging="360"/>
      </w:pPr>
    </w:lvl>
    <w:lvl w:ilvl="5" w:tplc="0409001B" w:tentative="1">
      <w:start w:val="1"/>
      <w:numFmt w:val="lowerRoman"/>
      <w:lvlText w:val="%6."/>
      <w:lvlJc w:val="right"/>
      <w:pPr>
        <w:ind w:left="4854" w:hanging="180"/>
      </w:pPr>
    </w:lvl>
    <w:lvl w:ilvl="6" w:tplc="0409000F" w:tentative="1">
      <w:start w:val="1"/>
      <w:numFmt w:val="decimal"/>
      <w:lvlText w:val="%7."/>
      <w:lvlJc w:val="left"/>
      <w:pPr>
        <w:ind w:left="5574" w:hanging="360"/>
      </w:pPr>
    </w:lvl>
    <w:lvl w:ilvl="7" w:tplc="04090019" w:tentative="1">
      <w:start w:val="1"/>
      <w:numFmt w:val="lowerLetter"/>
      <w:lvlText w:val="%8."/>
      <w:lvlJc w:val="left"/>
      <w:pPr>
        <w:ind w:left="6294" w:hanging="360"/>
      </w:pPr>
    </w:lvl>
    <w:lvl w:ilvl="8" w:tplc="0409001B" w:tentative="1">
      <w:start w:val="1"/>
      <w:numFmt w:val="lowerRoman"/>
      <w:lvlText w:val="%9."/>
      <w:lvlJc w:val="right"/>
      <w:pPr>
        <w:ind w:left="7014" w:hanging="180"/>
      </w:pPr>
    </w:lvl>
  </w:abstractNum>
  <w:num w:numId="1" w16cid:durableId="226650663">
    <w:abstractNumId w:val="3"/>
  </w:num>
  <w:num w:numId="2" w16cid:durableId="327710433">
    <w:abstractNumId w:val="2"/>
  </w:num>
  <w:num w:numId="3" w16cid:durableId="1546136299">
    <w:abstractNumId w:val="0"/>
  </w:num>
  <w:num w:numId="4" w16cid:durableId="738986799">
    <w:abstractNumId w:val="4"/>
  </w:num>
  <w:num w:numId="5" w16cid:durableId="368799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9D5"/>
    <w:rsid w:val="00000C68"/>
    <w:rsid w:val="00001DDA"/>
    <w:rsid w:val="0000247D"/>
    <w:rsid w:val="000038D9"/>
    <w:rsid w:val="00003E08"/>
    <w:rsid w:val="00004EAB"/>
    <w:rsid w:val="00011363"/>
    <w:rsid w:val="00011DDE"/>
    <w:rsid w:val="000232B3"/>
    <w:rsid w:val="000303A9"/>
    <w:rsid w:val="00036802"/>
    <w:rsid w:val="00046DC5"/>
    <w:rsid w:val="00047499"/>
    <w:rsid w:val="00050F3B"/>
    <w:rsid w:val="000535A9"/>
    <w:rsid w:val="0005426C"/>
    <w:rsid w:val="00062828"/>
    <w:rsid w:val="00062ABF"/>
    <w:rsid w:val="00070472"/>
    <w:rsid w:val="0007433E"/>
    <w:rsid w:val="00080704"/>
    <w:rsid w:val="00083247"/>
    <w:rsid w:val="000836DC"/>
    <w:rsid w:val="000838BC"/>
    <w:rsid w:val="000938DA"/>
    <w:rsid w:val="00094D0B"/>
    <w:rsid w:val="00096A2F"/>
    <w:rsid w:val="00097AD2"/>
    <w:rsid w:val="000A1E8C"/>
    <w:rsid w:val="000B22AF"/>
    <w:rsid w:val="000B296F"/>
    <w:rsid w:val="000B2A7F"/>
    <w:rsid w:val="000B319D"/>
    <w:rsid w:val="000B4B58"/>
    <w:rsid w:val="000B6BFF"/>
    <w:rsid w:val="000C1D6D"/>
    <w:rsid w:val="000D3177"/>
    <w:rsid w:val="000D7383"/>
    <w:rsid w:val="000E2E79"/>
    <w:rsid w:val="000E3ED8"/>
    <w:rsid w:val="000F1E81"/>
    <w:rsid w:val="000F2AE5"/>
    <w:rsid w:val="000F30CD"/>
    <w:rsid w:val="000F5622"/>
    <w:rsid w:val="000F6A32"/>
    <w:rsid w:val="000F76CB"/>
    <w:rsid w:val="0010727C"/>
    <w:rsid w:val="00111257"/>
    <w:rsid w:val="00116B8D"/>
    <w:rsid w:val="00120183"/>
    <w:rsid w:val="0013259D"/>
    <w:rsid w:val="00143D40"/>
    <w:rsid w:val="00144CBD"/>
    <w:rsid w:val="001477A9"/>
    <w:rsid w:val="00155E15"/>
    <w:rsid w:val="00157ACC"/>
    <w:rsid w:val="00160063"/>
    <w:rsid w:val="00161F86"/>
    <w:rsid w:val="0016336E"/>
    <w:rsid w:val="00164CC8"/>
    <w:rsid w:val="00166859"/>
    <w:rsid w:val="001803F7"/>
    <w:rsid w:val="001843F9"/>
    <w:rsid w:val="00193AAF"/>
    <w:rsid w:val="0019408A"/>
    <w:rsid w:val="001B4C77"/>
    <w:rsid w:val="001B4E33"/>
    <w:rsid w:val="001D359C"/>
    <w:rsid w:val="001D3D2F"/>
    <w:rsid w:val="001D6CC5"/>
    <w:rsid w:val="001E348C"/>
    <w:rsid w:val="001E6666"/>
    <w:rsid w:val="001F1D35"/>
    <w:rsid w:val="001F5BF7"/>
    <w:rsid w:val="00201502"/>
    <w:rsid w:val="00207C31"/>
    <w:rsid w:val="00210135"/>
    <w:rsid w:val="00212141"/>
    <w:rsid w:val="00212FDE"/>
    <w:rsid w:val="0022319D"/>
    <w:rsid w:val="0022533F"/>
    <w:rsid w:val="00230284"/>
    <w:rsid w:val="002311AD"/>
    <w:rsid w:val="00231FA6"/>
    <w:rsid w:val="00242B61"/>
    <w:rsid w:val="00247C87"/>
    <w:rsid w:val="00247C8E"/>
    <w:rsid w:val="00251F79"/>
    <w:rsid w:val="00255761"/>
    <w:rsid w:val="00257B57"/>
    <w:rsid w:val="00260ACE"/>
    <w:rsid w:val="0026101B"/>
    <w:rsid w:val="00265E20"/>
    <w:rsid w:val="00271033"/>
    <w:rsid w:val="0027192A"/>
    <w:rsid w:val="00271C78"/>
    <w:rsid w:val="0027368F"/>
    <w:rsid w:val="00277F37"/>
    <w:rsid w:val="00296D00"/>
    <w:rsid w:val="002A0104"/>
    <w:rsid w:val="002A785B"/>
    <w:rsid w:val="002C2663"/>
    <w:rsid w:val="002C29BD"/>
    <w:rsid w:val="002C3AAF"/>
    <w:rsid w:val="002C4C37"/>
    <w:rsid w:val="002D0F23"/>
    <w:rsid w:val="002D5097"/>
    <w:rsid w:val="002E4C78"/>
    <w:rsid w:val="002E6570"/>
    <w:rsid w:val="002E7A35"/>
    <w:rsid w:val="002F294E"/>
    <w:rsid w:val="00321273"/>
    <w:rsid w:val="003214DE"/>
    <w:rsid w:val="003221F6"/>
    <w:rsid w:val="00323E87"/>
    <w:rsid w:val="00330329"/>
    <w:rsid w:val="00341304"/>
    <w:rsid w:val="003548DC"/>
    <w:rsid w:val="00367A38"/>
    <w:rsid w:val="00367F5C"/>
    <w:rsid w:val="0037038F"/>
    <w:rsid w:val="00371198"/>
    <w:rsid w:val="00371C0F"/>
    <w:rsid w:val="00373B3F"/>
    <w:rsid w:val="00375D10"/>
    <w:rsid w:val="00381242"/>
    <w:rsid w:val="00381BEA"/>
    <w:rsid w:val="003837F3"/>
    <w:rsid w:val="00384D76"/>
    <w:rsid w:val="0038699A"/>
    <w:rsid w:val="00391490"/>
    <w:rsid w:val="003918C7"/>
    <w:rsid w:val="003A0915"/>
    <w:rsid w:val="003A26C5"/>
    <w:rsid w:val="003B09C2"/>
    <w:rsid w:val="003B2659"/>
    <w:rsid w:val="003B50ED"/>
    <w:rsid w:val="003B611B"/>
    <w:rsid w:val="003C2120"/>
    <w:rsid w:val="003C42E5"/>
    <w:rsid w:val="003C6FE8"/>
    <w:rsid w:val="003D39C5"/>
    <w:rsid w:val="003D5C7F"/>
    <w:rsid w:val="003E3209"/>
    <w:rsid w:val="003E66DC"/>
    <w:rsid w:val="003E7D4A"/>
    <w:rsid w:val="003F11F7"/>
    <w:rsid w:val="003F189A"/>
    <w:rsid w:val="003F1D6A"/>
    <w:rsid w:val="00401FCC"/>
    <w:rsid w:val="00403F3C"/>
    <w:rsid w:val="00410CA1"/>
    <w:rsid w:val="0041687D"/>
    <w:rsid w:val="00421BC5"/>
    <w:rsid w:val="00421C8B"/>
    <w:rsid w:val="00423338"/>
    <w:rsid w:val="004333E1"/>
    <w:rsid w:val="0043683C"/>
    <w:rsid w:val="00447622"/>
    <w:rsid w:val="00452418"/>
    <w:rsid w:val="00452748"/>
    <w:rsid w:val="004550BB"/>
    <w:rsid w:val="00461355"/>
    <w:rsid w:val="00462D29"/>
    <w:rsid w:val="00466372"/>
    <w:rsid w:val="004666E3"/>
    <w:rsid w:val="00470AE4"/>
    <w:rsid w:val="0048269E"/>
    <w:rsid w:val="0048281D"/>
    <w:rsid w:val="004832DF"/>
    <w:rsid w:val="0048369F"/>
    <w:rsid w:val="00492145"/>
    <w:rsid w:val="0049313B"/>
    <w:rsid w:val="004A4BE8"/>
    <w:rsid w:val="004A7AAB"/>
    <w:rsid w:val="004B0314"/>
    <w:rsid w:val="004B0906"/>
    <w:rsid w:val="004B57CD"/>
    <w:rsid w:val="004C3890"/>
    <w:rsid w:val="004D24F6"/>
    <w:rsid w:val="004D31C7"/>
    <w:rsid w:val="004E30CE"/>
    <w:rsid w:val="004E482A"/>
    <w:rsid w:val="004E5AB7"/>
    <w:rsid w:val="004E68D4"/>
    <w:rsid w:val="004F1576"/>
    <w:rsid w:val="004F2468"/>
    <w:rsid w:val="0050264A"/>
    <w:rsid w:val="0050572D"/>
    <w:rsid w:val="0050643B"/>
    <w:rsid w:val="00506CB0"/>
    <w:rsid w:val="005137A5"/>
    <w:rsid w:val="00514347"/>
    <w:rsid w:val="00515866"/>
    <w:rsid w:val="0051658C"/>
    <w:rsid w:val="00524B04"/>
    <w:rsid w:val="00531F58"/>
    <w:rsid w:val="00533A3C"/>
    <w:rsid w:val="00535FDF"/>
    <w:rsid w:val="0054080A"/>
    <w:rsid w:val="00541B47"/>
    <w:rsid w:val="00542014"/>
    <w:rsid w:val="00542D33"/>
    <w:rsid w:val="00543F84"/>
    <w:rsid w:val="00552EE3"/>
    <w:rsid w:val="00553618"/>
    <w:rsid w:val="00562885"/>
    <w:rsid w:val="00562AC5"/>
    <w:rsid w:val="005637F1"/>
    <w:rsid w:val="00563A67"/>
    <w:rsid w:val="005662C9"/>
    <w:rsid w:val="0057083B"/>
    <w:rsid w:val="0057416B"/>
    <w:rsid w:val="005751EE"/>
    <w:rsid w:val="005830CC"/>
    <w:rsid w:val="005862F3"/>
    <w:rsid w:val="005A2603"/>
    <w:rsid w:val="005A7746"/>
    <w:rsid w:val="005A799D"/>
    <w:rsid w:val="005B5129"/>
    <w:rsid w:val="005C0195"/>
    <w:rsid w:val="005C4E87"/>
    <w:rsid w:val="005C6487"/>
    <w:rsid w:val="005D22CD"/>
    <w:rsid w:val="005D2DB1"/>
    <w:rsid w:val="005D2F41"/>
    <w:rsid w:val="005D3B24"/>
    <w:rsid w:val="005E14DF"/>
    <w:rsid w:val="005E2DF7"/>
    <w:rsid w:val="005E37B6"/>
    <w:rsid w:val="005E6780"/>
    <w:rsid w:val="005F2C94"/>
    <w:rsid w:val="006017D5"/>
    <w:rsid w:val="00606F34"/>
    <w:rsid w:val="006075DA"/>
    <w:rsid w:val="0061130B"/>
    <w:rsid w:val="0061137C"/>
    <w:rsid w:val="00611753"/>
    <w:rsid w:val="00611770"/>
    <w:rsid w:val="00616DCB"/>
    <w:rsid w:val="006174FC"/>
    <w:rsid w:val="00622710"/>
    <w:rsid w:val="00633315"/>
    <w:rsid w:val="00634BC5"/>
    <w:rsid w:val="00635ED5"/>
    <w:rsid w:val="00645FB4"/>
    <w:rsid w:val="00646774"/>
    <w:rsid w:val="00651CFD"/>
    <w:rsid w:val="006555FC"/>
    <w:rsid w:val="00664B8D"/>
    <w:rsid w:val="00667895"/>
    <w:rsid w:val="006741CE"/>
    <w:rsid w:val="00674A62"/>
    <w:rsid w:val="00674E3C"/>
    <w:rsid w:val="00684EED"/>
    <w:rsid w:val="00685D9C"/>
    <w:rsid w:val="00692BEB"/>
    <w:rsid w:val="006B5BED"/>
    <w:rsid w:val="006C3031"/>
    <w:rsid w:val="006C70ED"/>
    <w:rsid w:val="006D72EA"/>
    <w:rsid w:val="006E26D1"/>
    <w:rsid w:val="006E6D68"/>
    <w:rsid w:val="006F08B6"/>
    <w:rsid w:val="006F0ED4"/>
    <w:rsid w:val="006F597E"/>
    <w:rsid w:val="007056CA"/>
    <w:rsid w:val="00715BC0"/>
    <w:rsid w:val="00717E5D"/>
    <w:rsid w:val="00723905"/>
    <w:rsid w:val="00741175"/>
    <w:rsid w:val="00751F27"/>
    <w:rsid w:val="00757B78"/>
    <w:rsid w:val="00760972"/>
    <w:rsid w:val="0076111E"/>
    <w:rsid w:val="00770C13"/>
    <w:rsid w:val="0077547C"/>
    <w:rsid w:val="00775D91"/>
    <w:rsid w:val="007852D6"/>
    <w:rsid w:val="007926A3"/>
    <w:rsid w:val="00793D7A"/>
    <w:rsid w:val="007945EE"/>
    <w:rsid w:val="00794CE2"/>
    <w:rsid w:val="007968A6"/>
    <w:rsid w:val="007C1BD4"/>
    <w:rsid w:val="007C6B40"/>
    <w:rsid w:val="007D1216"/>
    <w:rsid w:val="007D1D9A"/>
    <w:rsid w:val="007E0682"/>
    <w:rsid w:val="007E0DC7"/>
    <w:rsid w:val="007E2425"/>
    <w:rsid w:val="007F18B7"/>
    <w:rsid w:val="007F7BCA"/>
    <w:rsid w:val="0080308F"/>
    <w:rsid w:val="00805B65"/>
    <w:rsid w:val="00810D99"/>
    <w:rsid w:val="0081501D"/>
    <w:rsid w:val="00815A54"/>
    <w:rsid w:val="008160BC"/>
    <w:rsid w:val="00820D6A"/>
    <w:rsid w:val="008225E0"/>
    <w:rsid w:val="00823623"/>
    <w:rsid w:val="00824BD4"/>
    <w:rsid w:val="00824E40"/>
    <w:rsid w:val="00830B5C"/>
    <w:rsid w:val="0083543D"/>
    <w:rsid w:val="00836872"/>
    <w:rsid w:val="0083737E"/>
    <w:rsid w:val="00846742"/>
    <w:rsid w:val="00850F3A"/>
    <w:rsid w:val="00853D70"/>
    <w:rsid w:val="0085533C"/>
    <w:rsid w:val="00855953"/>
    <w:rsid w:val="0085627F"/>
    <w:rsid w:val="00856373"/>
    <w:rsid w:val="00861697"/>
    <w:rsid w:val="00865DCC"/>
    <w:rsid w:val="00867A04"/>
    <w:rsid w:val="00872775"/>
    <w:rsid w:val="00883F5E"/>
    <w:rsid w:val="00886D85"/>
    <w:rsid w:val="0088746D"/>
    <w:rsid w:val="00891C29"/>
    <w:rsid w:val="008953B5"/>
    <w:rsid w:val="008955BE"/>
    <w:rsid w:val="00896483"/>
    <w:rsid w:val="008A2BE9"/>
    <w:rsid w:val="008A4B5A"/>
    <w:rsid w:val="008B245E"/>
    <w:rsid w:val="008B318A"/>
    <w:rsid w:val="008C0ED6"/>
    <w:rsid w:val="008C1A84"/>
    <w:rsid w:val="008C60F0"/>
    <w:rsid w:val="008D3FE3"/>
    <w:rsid w:val="008D5F41"/>
    <w:rsid w:val="008E29CD"/>
    <w:rsid w:val="008F2981"/>
    <w:rsid w:val="00902B7E"/>
    <w:rsid w:val="00903457"/>
    <w:rsid w:val="00906989"/>
    <w:rsid w:val="00915240"/>
    <w:rsid w:val="00920098"/>
    <w:rsid w:val="00927FDC"/>
    <w:rsid w:val="009339C8"/>
    <w:rsid w:val="00934ED8"/>
    <w:rsid w:val="00936A58"/>
    <w:rsid w:val="009375B8"/>
    <w:rsid w:val="009406D4"/>
    <w:rsid w:val="00942958"/>
    <w:rsid w:val="00942C30"/>
    <w:rsid w:val="009454AD"/>
    <w:rsid w:val="00950B35"/>
    <w:rsid w:val="0095280A"/>
    <w:rsid w:val="00956291"/>
    <w:rsid w:val="00963A42"/>
    <w:rsid w:val="0096563C"/>
    <w:rsid w:val="00967992"/>
    <w:rsid w:val="009761FE"/>
    <w:rsid w:val="0098648F"/>
    <w:rsid w:val="009865A1"/>
    <w:rsid w:val="00987729"/>
    <w:rsid w:val="00992551"/>
    <w:rsid w:val="00992AF5"/>
    <w:rsid w:val="009A44BD"/>
    <w:rsid w:val="009B003B"/>
    <w:rsid w:val="009B030C"/>
    <w:rsid w:val="009D22D2"/>
    <w:rsid w:val="009E3B81"/>
    <w:rsid w:val="00A05387"/>
    <w:rsid w:val="00A05639"/>
    <w:rsid w:val="00A05959"/>
    <w:rsid w:val="00A111FD"/>
    <w:rsid w:val="00A12281"/>
    <w:rsid w:val="00A148A0"/>
    <w:rsid w:val="00A154FB"/>
    <w:rsid w:val="00A155B9"/>
    <w:rsid w:val="00A20920"/>
    <w:rsid w:val="00A2112B"/>
    <w:rsid w:val="00A35268"/>
    <w:rsid w:val="00A36322"/>
    <w:rsid w:val="00A42BB8"/>
    <w:rsid w:val="00A46082"/>
    <w:rsid w:val="00A465DF"/>
    <w:rsid w:val="00A47323"/>
    <w:rsid w:val="00A55D57"/>
    <w:rsid w:val="00A602D4"/>
    <w:rsid w:val="00A71E2A"/>
    <w:rsid w:val="00A7433B"/>
    <w:rsid w:val="00A756BC"/>
    <w:rsid w:val="00A7780F"/>
    <w:rsid w:val="00A86D2E"/>
    <w:rsid w:val="00AA179B"/>
    <w:rsid w:val="00AA2195"/>
    <w:rsid w:val="00AA7F2D"/>
    <w:rsid w:val="00AB03A0"/>
    <w:rsid w:val="00AB1EED"/>
    <w:rsid w:val="00AB253B"/>
    <w:rsid w:val="00AB353A"/>
    <w:rsid w:val="00AC3D27"/>
    <w:rsid w:val="00AC55CF"/>
    <w:rsid w:val="00AC6DE8"/>
    <w:rsid w:val="00AC7712"/>
    <w:rsid w:val="00AD0636"/>
    <w:rsid w:val="00AD69D5"/>
    <w:rsid w:val="00AE5ABB"/>
    <w:rsid w:val="00AE764C"/>
    <w:rsid w:val="00AE7B96"/>
    <w:rsid w:val="00AF7223"/>
    <w:rsid w:val="00B10BE5"/>
    <w:rsid w:val="00B1223D"/>
    <w:rsid w:val="00B24B27"/>
    <w:rsid w:val="00B27C0F"/>
    <w:rsid w:val="00B31C8C"/>
    <w:rsid w:val="00B32334"/>
    <w:rsid w:val="00B35633"/>
    <w:rsid w:val="00B547C1"/>
    <w:rsid w:val="00B7121A"/>
    <w:rsid w:val="00B822C9"/>
    <w:rsid w:val="00B86733"/>
    <w:rsid w:val="00B87CB7"/>
    <w:rsid w:val="00B90DE7"/>
    <w:rsid w:val="00B91A8B"/>
    <w:rsid w:val="00BB1BDB"/>
    <w:rsid w:val="00BB7812"/>
    <w:rsid w:val="00BC1A28"/>
    <w:rsid w:val="00BC2095"/>
    <w:rsid w:val="00BD1A3C"/>
    <w:rsid w:val="00BD24C5"/>
    <w:rsid w:val="00BD26CF"/>
    <w:rsid w:val="00BD589E"/>
    <w:rsid w:val="00BE21B0"/>
    <w:rsid w:val="00BE4E7B"/>
    <w:rsid w:val="00BE55E1"/>
    <w:rsid w:val="00BF1E8E"/>
    <w:rsid w:val="00BF6421"/>
    <w:rsid w:val="00BF6A0B"/>
    <w:rsid w:val="00C0126F"/>
    <w:rsid w:val="00C021F0"/>
    <w:rsid w:val="00C07414"/>
    <w:rsid w:val="00C07B15"/>
    <w:rsid w:val="00C1045B"/>
    <w:rsid w:val="00C2064A"/>
    <w:rsid w:val="00C2373E"/>
    <w:rsid w:val="00C321C1"/>
    <w:rsid w:val="00C32C04"/>
    <w:rsid w:val="00C40147"/>
    <w:rsid w:val="00C40DA6"/>
    <w:rsid w:val="00C4308A"/>
    <w:rsid w:val="00C43C39"/>
    <w:rsid w:val="00C46039"/>
    <w:rsid w:val="00C46FE2"/>
    <w:rsid w:val="00C53E60"/>
    <w:rsid w:val="00C558F0"/>
    <w:rsid w:val="00C56315"/>
    <w:rsid w:val="00C574DD"/>
    <w:rsid w:val="00C655ED"/>
    <w:rsid w:val="00C6650C"/>
    <w:rsid w:val="00C7294D"/>
    <w:rsid w:val="00C73012"/>
    <w:rsid w:val="00C749B7"/>
    <w:rsid w:val="00C8131A"/>
    <w:rsid w:val="00C82E6A"/>
    <w:rsid w:val="00C830C6"/>
    <w:rsid w:val="00CA1617"/>
    <w:rsid w:val="00CC1C95"/>
    <w:rsid w:val="00CC1D91"/>
    <w:rsid w:val="00CC3A18"/>
    <w:rsid w:val="00CC44C9"/>
    <w:rsid w:val="00CD0C73"/>
    <w:rsid w:val="00CD1030"/>
    <w:rsid w:val="00CD262D"/>
    <w:rsid w:val="00CD334A"/>
    <w:rsid w:val="00CE51C4"/>
    <w:rsid w:val="00CE7C2E"/>
    <w:rsid w:val="00CF300B"/>
    <w:rsid w:val="00CF473C"/>
    <w:rsid w:val="00D04164"/>
    <w:rsid w:val="00D111BF"/>
    <w:rsid w:val="00D17BF6"/>
    <w:rsid w:val="00D43A70"/>
    <w:rsid w:val="00D43F5A"/>
    <w:rsid w:val="00D47CF5"/>
    <w:rsid w:val="00D5027F"/>
    <w:rsid w:val="00D53B75"/>
    <w:rsid w:val="00D626A6"/>
    <w:rsid w:val="00D6464C"/>
    <w:rsid w:val="00D650C6"/>
    <w:rsid w:val="00D709AE"/>
    <w:rsid w:val="00D82900"/>
    <w:rsid w:val="00D835FE"/>
    <w:rsid w:val="00D871AD"/>
    <w:rsid w:val="00D93CFA"/>
    <w:rsid w:val="00D96B6F"/>
    <w:rsid w:val="00D97E59"/>
    <w:rsid w:val="00DA172B"/>
    <w:rsid w:val="00DA4F8E"/>
    <w:rsid w:val="00DA74CA"/>
    <w:rsid w:val="00DC0671"/>
    <w:rsid w:val="00DC18FF"/>
    <w:rsid w:val="00DC6CFC"/>
    <w:rsid w:val="00DC6FEB"/>
    <w:rsid w:val="00DC726D"/>
    <w:rsid w:val="00DE15BD"/>
    <w:rsid w:val="00DE22DE"/>
    <w:rsid w:val="00DE4A51"/>
    <w:rsid w:val="00DE6BDB"/>
    <w:rsid w:val="00DE6C30"/>
    <w:rsid w:val="00DE7865"/>
    <w:rsid w:val="00DF0B85"/>
    <w:rsid w:val="00DF69B5"/>
    <w:rsid w:val="00DF736A"/>
    <w:rsid w:val="00E036EB"/>
    <w:rsid w:val="00E06C50"/>
    <w:rsid w:val="00E07CA0"/>
    <w:rsid w:val="00E1657B"/>
    <w:rsid w:val="00E17902"/>
    <w:rsid w:val="00E24131"/>
    <w:rsid w:val="00E41C6C"/>
    <w:rsid w:val="00E43D64"/>
    <w:rsid w:val="00E45188"/>
    <w:rsid w:val="00E50A95"/>
    <w:rsid w:val="00E54FD5"/>
    <w:rsid w:val="00E55CDF"/>
    <w:rsid w:val="00E56973"/>
    <w:rsid w:val="00E637EF"/>
    <w:rsid w:val="00E64DFC"/>
    <w:rsid w:val="00E65466"/>
    <w:rsid w:val="00E65CC8"/>
    <w:rsid w:val="00E70A8A"/>
    <w:rsid w:val="00E76E70"/>
    <w:rsid w:val="00E865E0"/>
    <w:rsid w:val="00E87AA5"/>
    <w:rsid w:val="00E90312"/>
    <w:rsid w:val="00E90A8F"/>
    <w:rsid w:val="00E9110A"/>
    <w:rsid w:val="00E95BBA"/>
    <w:rsid w:val="00EA5DAF"/>
    <w:rsid w:val="00EA628D"/>
    <w:rsid w:val="00EC0A80"/>
    <w:rsid w:val="00EC2A68"/>
    <w:rsid w:val="00EC2F2F"/>
    <w:rsid w:val="00EC312F"/>
    <w:rsid w:val="00EC5B60"/>
    <w:rsid w:val="00EC6C32"/>
    <w:rsid w:val="00ED44A0"/>
    <w:rsid w:val="00EE4D72"/>
    <w:rsid w:val="00EF4E83"/>
    <w:rsid w:val="00EF79C3"/>
    <w:rsid w:val="00F0689D"/>
    <w:rsid w:val="00F2213B"/>
    <w:rsid w:val="00F24B47"/>
    <w:rsid w:val="00F31FAA"/>
    <w:rsid w:val="00F37B4A"/>
    <w:rsid w:val="00F412DF"/>
    <w:rsid w:val="00F42E59"/>
    <w:rsid w:val="00F51783"/>
    <w:rsid w:val="00F570F9"/>
    <w:rsid w:val="00F6353A"/>
    <w:rsid w:val="00F64C80"/>
    <w:rsid w:val="00F70CE9"/>
    <w:rsid w:val="00F71955"/>
    <w:rsid w:val="00F738C9"/>
    <w:rsid w:val="00F85B4A"/>
    <w:rsid w:val="00F8608A"/>
    <w:rsid w:val="00F87921"/>
    <w:rsid w:val="00F9351B"/>
    <w:rsid w:val="00F97F5F"/>
    <w:rsid w:val="00FA05FA"/>
    <w:rsid w:val="00FA218D"/>
    <w:rsid w:val="00FA6BCE"/>
    <w:rsid w:val="00FA7277"/>
    <w:rsid w:val="00FB0DC1"/>
    <w:rsid w:val="00FB1249"/>
    <w:rsid w:val="00FB53E6"/>
    <w:rsid w:val="00FC041F"/>
    <w:rsid w:val="00FC6608"/>
    <w:rsid w:val="00FC6935"/>
    <w:rsid w:val="00FD1EB4"/>
    <w:rsid w:val="00FD2A01"/>
    <w:rsid w:val="00FD2E8F"/>
    <w:rsid w:val="00FD49D5"/>
    <w:rsid w:val="00FD49E8"/>
    <w:rsid w:val="00FD5D9A"/>
    <w:rsid w:val="00FD6EE7"/>
    <w:rsid w:val="00FD7821"/>
    <w:rsid w:val="00FE214D"/>
    <w:rsid w:val="00FE3859"/>
    <w:rsid w:val="00FF1E14"/>
    <w:rsid w:val="00FF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74BA3"/>
  <w15:docId w15:val="{34801098-E30D-48B5-9125-BCE3C232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64"/>
      <w:ind w:left="3608" w:right="3636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12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47C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CF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47C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CF5"/>
    <w:rPr>
      <w:rFonts w:ascii="Arial" w:eastAsia="Arial" w:hAnsi="Arial" w:cs="Arial"/>
    </w:rPr>
  </w:style>
  <w:style w:type="character" w:styleId="Strong">
    <w:name w:val="Strong"/>
    <w:basedOn w:val="DefaultParagraphFont"/>
    <w:uiPriority w:val="22"/>
    <w:qFormat/>
    <w:rsid w:val="00F0689D"/>
    <w:rPr>
      <w:b/>
      <w:bCs/>
    </w:rPr>
  </w:style>
  <w:style w:type="paragraph" w:styleId="NormalWeb">
    <w:name w:val="Normal (Web)"/>
    <w:basedOn w:val="Normal"/>
    <w:uiPriority w:val="99"/>
    <w:unhideWhenUsed/>
    <w:rsid w:val="00116B8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3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MTk1YzFiYTAtNTc0OC00MTQ0LWJlOGUtNDU3ZGE4ODA0NWIw%40thread.v2/0?context=%7b%22Tid%22%3a%22ab0c01f6-19e5-4e29-9dab-4d03f82b6495%22%2c%22Oid%22%3a%22039de731-17cc-4d97-bba7-530199269549%22%7d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8B42CB006D54EB778F11D04E8E2F3" ma:contentTypeVersion="10" ma:contentTypeDescription="Create a new document." ma:contentTypeScope="" ma:versionID="169ad15e9f2038a17768ab1d96cdd500">
  <xsd:schema xmlns:xsd="http://www.w3.org/2001/XMLSchema" xmlns:xs="http://www.w3.org/2001/XMLSchema" xmlns:p="http://schemas.microsoft.com/office/2006/metadata/properties" xmlns:ns2="24fc01c4-c67d-4405-b467-5792676d681d" xmlns:ns3="3f8fe835-91c8-45c8-9e6b-51af529dbbf9" targetNamespace="http://schemas.microsoft.com/office/2006/metadata/properties" ma:root="true" ma:fieldsID="5c415bc85b12c2cd047f520b9d32177a" ns2:_="" ns3:_="">
    <xsd:import namespace="24fc01c4-c67d-4405-b467-5792676d681d"/>
    <xsd:import namespace="3f8fe835-91c8-45c8-9e6b-51af529dbb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c01c4-c67d-4405-b467-5792676d6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fe835-91c8-45c8-9e6b-51af529dbbf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E035E-9AC3-4429-AF7B-2F1DAC47ED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D89239-5067-4BDD-8658-C43F85FEA3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64FAB2-6B46-4D59-A9EB-1E6BB0E88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c01c4-c67d-4405-b467-5792676d681d"/>
    <ds:schemaRef ds:uri="3f8fe835-91c8-45c8-9e6b-51af529dbb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2</Pages>
  <Words>278</Words>
  <Characters>1621</Characters>
  <Application>Microsoft Office Word</Application>
  <DocSecurity>0</DocSecurity>
  <Lines>202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Vonda.Nyang@milwaukeecountywi.gov</dc:creator>
  <cp:keywords>DateRecipient</cp:keywords>
  <cp:lastModifiedBy>Nilsa Colon</cp:lastModifiedBy>
  <cp:revision>359</cp:revision>
  <cp:lastPrinted>2026-04-13T17:14:00Z</cp:lastPrinted>
  <dcterms:created xsi:type="dcterms:W3CDTF">2025-04-08T15:41:00Z</dcterms:created>
  <dcterms:modified xsi:type="dcterms:W3CDTF">2026-06-12T14:00:00Z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0x010100A8C8B42CB006D54EB778F11D04E8E2F3</vt:lpwstr>
  </property>
</Properties>
</file>